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E0ADA8B" w14:textId="77777777" w:rsidR="00E86B42" w:rsidRDefault="001257B5">
      <w:pPr>
        <w:rPr>
          <w:b/>
          <w:sz w:val="32"/>
          <w:szCs w:val="32"/>
        </w:rPr>
      </w:pPr>
      <w:r>
        <w:rPr>
          <w:b/>
          <w:sz w:val="32"/>
          <w:szCs w:val="32"/>
        </w:rPr>
        <w:t>Internal Assessment Resource</w:t>
      </w:r>
    </w:p>
    <w:p w14:paraId="6E0ADA8C" w14:textId="77777777" w:rsidR="00E86B42" w:rsidRDefault="001257B5">
      <w:pPr>
        <w:widowControl w:val="0"/>
        <w:spacing w:before="200" w:after="200" w:line="240" w:lineRule="auto"/>
        <w:rPr>
          <w:b/>
          <w:sz w:val="32"/>
          <w:szCs w:val="32"/>
        </w:rPr>
      </w:pPr>
      <w:r>
        <w:rPr>
          <w:b/>
          <w:sz w:val="36"/>
          <w:szCs w:val="36"/>
        </w:rPr>
        <w:t xml:space="preserve">Digital Technologies: </w:t>
      </w:r>
      <w:r>
        <w:rPr>
          <w:b/>
          <w:sz w:val="32"/>
          <w:szCs w:val="32"/>
        </w:rPr>
        <w:t>Level 1</w:t>
      </w:r>
    </w:p>
    <w:p w14:paraId="6E0ADA8D" w14:textId="77777777" w:rsidR="00E86B42" w:rsidRDefault="00E86B42">
      <w:pPr>
        <w:widowControl w:val="0"/>
        <w:spacing w:line="240" w:lineRule="auto"/>
        <w:rPr>
          <w:sz w:val="16"/>
          <w:szCs w:val="16"/>
        </w:rPr>
      </w:pPr>
    </w:p>
    <w:p w14:paraId="6E0ADA8E" w14:textId="77777777" w:rsidR="00E86B42" w:rsidRDefault="001257B5">
      <w:pPr>
        <w:widowControl w:val="0"/>
        <w:spacing w:before="120" w:after="12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This resource supports assessment against </w:t>
      </w:r>
      <w:hyperlink r:id="rId11">
        <w:r>
          <w:rPr>
            <w:color w:val="1155CC"/>
            <w:sz w:val="28"/>
            <w:szCs w:val="28"/>
            <w:u w:val="single"/>
          </w:rPr>
          <w:t>Achievement Standard 92005</w:t>
        </w:r>
      </w:hyperlink>
    </w:p>
    <w:p w14:paraId="6E0ADA8F" w14:textId="77777777" w:rsidR="00E86B42" w:rsidRDefault="001257B5">
      <w:pPr>
        <w:widowControl w:val="0"/>
        <w:tabs>
          <w:tab w:val="left" w:pos="2835"/>
        </w:tabs>
        <w:spacing w:before="120" w:after="120" w:line="240" w:lineRule="auto"/>
        <w:rPr>
          <w:sz w:val="28"/>
          <w:szCs w:val="28"/>
        </w:rPr>
      </w:pPr>
      <w:r>
        <w:rPr>
          <w:b/>
          <w:sz w:val="28"/>
          <w:szCs w:val="28"/>
        </w:rPr>
        <w:t>Standard title:</w:t>
      </w:r>
      <w:r>
        <w:rPr>
          <w:b/>
          <w:sz w:val="28"/>
          <w:szCs w:val="28"/>
        </w:rPr>
        <w:tab/>
      </w:r>
      <w:r>
        <w:rPr>
          <w:sz w:val="28"/>
          <w:szCs w:val="28"/>
        </w:rPr>
        <w:t>Develop a digital technologies outcome</w:t>
      </w:r>
    </w:p>
    <w:p w14:paraId="6E0ADA90" w14:textId="77777777" w:rsidR="00E86B42" w:rsidRDefault="001257B5">
      <w:pPr>
        <w:widowControl w:val="0"/>
        <w:tabs>
          <w:tab w:val="left" w:pos="2835"/>
        </w:tabs>
        <w:spacing w:before="120" w:after="120" w:line="240" w:lineRule="auto"/>
        <w:rPr>
          <w:sz w:val="28"/>
          <w:szCs w:val="28"/>
        </w:rPr>
      </w:pPr>
      <w:r>
        <w:rPr>
          <w:b/>
          <w:sz w:val="28"/>
          <w:szCs w:val="28"/>
        </w:rPr>
        <w:t>Credits:</w:t>
      </w:r>
      <w:r>
        <w:rPr>
          <w:sz w:val="28"/>
          <w:szCs w:val="28"/>
        </w:rPr>
        <w:tab/>
        <w:t>5 Credits</w:t>
      </w:r>
    </w:p>
    <w:p w14:paraId="6E0ADA91" w14:textId="77777777" w:rsidR="00E86B42" w:rsidRDefault="001257B5">
      <w:pPr>
        <w:widowControl w:val="0"/>
        <w:tabs>
          <w:tab w:val="left" w:pos="2835"/>
        </w:tabs>
        <w:spacing w:before="120" w:after="120" w:line="24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Resource title:</w:t>
      </w:r>
      <w:r>
        <w:rPr>
          <w:b/>
          <w:sz w:val="28"/>
          <w:szCs w:val="28"/>
        </w:rPr>
        <w:tab/>
        <w:t>My Website</w:t>
      </w:r>
    </w:p>
    <w:p w14:paraId="6E0ADA92" w14:textId="77777777" w:rsidR="00E86B42" w:rsidRDefault="00E86B42">
      <w:pPr>
        <w:widowControl w:val="0"/>
        <w:spacing w:line="240" w:lineRule="auto"/>
      </w:pPr>
    </w:p>
    <w:p w14:paraId="6E0ADA93" w14:textId="77777777" w:rsidR="00E86B42" w:rsidRDefault="00E86B42">
      <w:pPr>
        <w:widowControl w:val="0"/>
        <w:spacing w:line="240" w:lineRule="auto"/>
      </w:pPr>
    </w:p>
    <w:p w14:paraId="6E0ADA94" w14:textId="77777777" w:rsidR="00E86B42" w:rsidRDefault="00E86B42">
      <w:pPr>
        <w:widowControl w:val="0"/>
        <w:spacing w:line="240" w:lineRule="auto"/>
      </w:pPr>
    </w:p>
    <w:tbl>
      <w:tblPr>
        <w:tblStyle w:val="a"/>
        <w:tblW w:w="10335" w:type="dxa"/>
        <w:tblInd w:w="-215" w:type="dxa"/>
        <w:tblLayout w:type="fixed"/>
        <w:tblLook w:val="0000" w:firstRow="0" w:lastRow="0" w:firstColumn="0" w:lastColumn="0" w:noHBand="0" w:noVBand="0"/>
      </w:tblPr>
      <w:tblGrid>
        <w:gridCol w:w="2685"/>
        <w:gridCol w:w="7650"/>
      </w:tblGrid>
      <w:tr w:rsidR="00E86B42" w14:paraId="6E0ADA97" w14:textId="77777777">
        <w:tc>
          <w:tcPr>
            <w:tcW w:w="2685" w:type="dxa"/>
          </w:tcPr>
          <w:p w14:paraId="6E0ADA95" w14:textId="77777777" w:rsidR="00E86B42" w:rsidRDefault="001257B5">
            <w:pPr>
              <w:widowControl w:val="0"/>
              <w:spacing w:before="120" w:after="12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Authenticity of evidence</w:t>
            </w:r>
          </w:p>
        </w:tc>
        <w:tc>
          <w:tcPr>
            <w:tcW w:w="7650" w:type="dxa"/>
          </w:tcPr>
          <w:p w14:paraId="6E0ADA96" w14:textId="77777777" w:rsidR="00E86B42" w:rsidRDefault="001257B5">
            <w:pPr>
              <w:widowControl w:val="0"/>
              <w:spacing w:before="120" w:after="12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Assessor involvement during the assessment event is limited to providing general feedback which suggests sections of student work that would benefit from further development or skills a student may need to revisit across the work. Student work which has received sustained or detailed feedback is not suitable for submission towards this Standard.</w:t>
            </w:r>
          </w:p>
        </w:tc>
      </w:tr>
    </w:tbl>
    <w:p w14:paraId="6E0ADA98" w14:textId="77777777" w:rsidR="00E86B42" w:rsidRDefault="001257B5">
      <w:pPr>
        <w:widowControl w:val="0"/>
        <w:spacing w:before="200" w:after="200" w:line="240" w:lineRule="auto"/>
      </w:pPr>
      <w:r>
        <w:br w:type="page"/>
      </w:r>
    </w:p>
    <w:p w14:paraId="6E0ADA99" w14:textId="77777777" w:rsidR="00E86B42" w:rsidRDefault="00E86B42">
      <w:pPr>
        <w:widowControl w:val="0"/>
        <w:spacing w:before="120" w:after="120" w:line="240" w:lineRule="auto"/>
        <w:ind w:left="3260"/>
        <w:rPr>
          <w:b/>
          <w:sz w:val="28"/>
          <w:szCs w:val="28"/>
        </w:rPr>
      </w:pPr>
    </w:p>
    <w:p w14:paraId="6E0ADA9A" w14:textId="77777777" w:rsidR="00E86B42" w:rsidRDefault="001257B5">
      <w:pPr>
        <w:keepNext/>
        <w:widowControl w:val="0"/>
        <w:pBdr>
          <w:top w:val="single" w:sz="8" w:space="8" w:color="000000"/>
          <w:bottom w:val="single" w:sz="8" w:space="8" w:color="000000"/>
        </w:pBdr>
        <w:spacing w:before="160" w:after="4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Student/Ākonga instructions</w:t>
      </w:r>
    </w:p>
    <w:p w14:paraId="6E0ADA9B" w14:textId="77777777" w:rsidR="00E86B42" w:rsidRDefault="001257B5">
      <w:pPr>
        <w:keepNext/>
        <w:widowControl w:val="0"/>
        <w:spacing w:before="240" w:after="180" w:line="240" w:lineRule="auto"/>
      </w:pPr>
      <w:r>
        <w:rPr>
          <w:b/>
          <w:sz w:val="28"/>
          <w:szCs w:val="28"/>
        </w:rPr>
        <w:t>Introduction</w:t>
      </w:r>
    </w:p>
    <w:p w14:paraId="6E0ADA9C" w14:textId="77777777" w:rsidR="00E86B42" w:rsidRDefault="001257B5">
      <w:pPr>
        <w:widowControl w:val="0"/>
        <w:spacing w:before="200" w:after="200" w:line="240" w:lineRule="auto"/>
      </w:pPr>
      <w:r>
        <w:t>You are going to make a website using HTML and CSS in Visual Studio Code over four weeks.</w:t>
      </w:r>
    </w:p>
    <w:p w14:paraId="6E0ADA9D" w14:textId="77777777" w:rsidR="00E86B42" w:rsidRDefault="001257B5">
      <w:pPr>
        <w:widowControl w:val="0"/>
        <w:spacing w:before="200" w:after="200" w:line="240" w:lineRule="auto"/>
      </w:pPr>
      <w:r>
        <w:t>This website will be the one that you designed in “AS92007- Web Design”.</w:t>
      </w:r>
    </w:p>
    <w:p w14:paraId="6E0ADA9E" w14:textId="77777777" w:rsidR="00E86B42" w:rsidRDefault="001257B5">
      <w:pPr>
        <w:widowControl w:val="0"/>
        <w:spacing w:before="200" w:after="200" w:line="240" w:lineRule="auto"/>
      </w:pPr>
      <w:r>
        <w:t>If you did not do the “Web Design” unit, then you may be given a design from your teacher or pick a design from the sample given to you on the website.</w:t>
      </w:r>
    </w:p>
    <w:p w14:paraId="6E0ADA9F" w14:textId="77777777" w:rsidR="00E86B42" w:rsidRDefault="001257B5">
      <w:pPr>
        <w:widowControl w:val="0"/>
        <w:spacing w:before="200" w:after="200" w:line="240" w:lineRule="auto"/>
      </w:pPr>
      <w:r>
        <w:t>You will make this website entirely in HTML and CSS. CSS Frameworks are not to be used.</w:t>
      </w:r>
    </w:p>
    <w:p w14:paraId="6E0ADAA0" w14:textId="77777777" w:rsidR="00E86B42" w:rsidRDefault="001257B5">
      <w:pPr>
        <w:widowControl w:val="0"/>
        <w:spacing w:before="200" w:after="200" w:line="240" w:lineRule="auto"/>
      </w:pPr>
      <w:r>
        <w:t xml:space="preserve">Please ensure you have a sound grasp of HTML and CSS before attempting this assessment. You will be expected to be able to follow basic software engineering and web development conventions during this project. </w:t>
      </w:r>
    </w:p>
    <w:p w14:paraId="6E0ADAA1" w14:textId="77777777" w:rsidR="00E86B42" w:rsidRDefault="001257B5">
      <w:pPr>
        <w:widowControl w:val="0"/>
        <w:spacing w:before="200" w:after="200" w:line="240" w:lineRule="auto"/>
      </w:pPr>
      <w:r>
        <w:t>Conventions include but are not limited to:</w:t>
      </w:r>
    </w:p>
    <w:p w14:paraId="6E0ADAA2" w14:textId="77777777" w:rsidR="00E86B42" w:rsidRDefault="001257B5">
      <w:pPr>
        <w:widowControl w:val="0"/>
        <w:numPr>
          <w:ilvl w:val="0"/>
          <w:numId w:val="2"/>
        </w:numPr>
        <w:spacing w:before="200" w:line="240" w:lineRule="auto"/>
      </w:pPr>
      <w:r>
        <w:t>Using an organised file structure for your project files</w:t>
      </w:r>
    </w:p>
    <w:p w14:paraId="6E0ADAA3" w14:textId="77777777" w:rsidR="00E86B42" w:rsidRDefault="001257B5">
      <w:pPr>
        <w:widowControl w:val="0"/>
        <w:numPr>
          <w:ilvl w:val="0"/>
          <w:numId w:val="2"/>
        </w:numPr>
        <w:spacing w:line="240" w:lineRule="auto"/>
      </w:pPr>
      <w:r>
        <w:t>Using well named files and folders in your project</w:t>
      </w:r>
    </w:p>
    <w:p w14:paraId="6E0ADAA4" w14:textId="77777777" w:rsidR="00E86B42" w:rsidRDefault="001257B5">
      <w:pPr>
        <w:widowControl w:val="0"/>
        <w:numPr>
          <w:ilvl w:val="0"/>
          <w:numId w:val="2"/>
        </w:numPr>
        <w:spacing w:line="240" w:lineRule="auto"/>
      </w:pPr>
      <w:r>
        <w:t>Using code comments where appropriate</w:t>
      </w:r>
    </w:p>
    <w:p w14:paraId="6E0ADAA5" w14:textId="77777777" w:rsidR="00E86B42" w:rsidRDefault="001257B5">
      <w:pPr>
        <w:widowControl w:val="0"/>
        <w:numPr>
          <w:ilvl w:val="0"/>
          <w:numId w:val="2"/>
        </w:numPr>
        <w:spacing w:line="240" w:lineRule="auto"/>
      </w:pPr>
      <w:r>
        <w:t>Following common language conventions for HTML (</w:t>
      </w:r>
      <w:hyperlink r:id="rId12">
        <w:r>
          <w:rPr>
            <w:color w:val="1155CC"/>
            <w:u w:val="single"/>
          </w:rPr>
          <w:t>info here</w:t>
        </w:r>
      </w:hyperlink>
      <w:r>
        <w:t>)</w:t>
      </w:r>
    </w:p>
    <w:p w14:paraId="6E0ADAA6" w14:textId="77777777" w:rsidR="00E86B42" w:rsidRDefault="001257B5">
      <w:pPr>
        <w:widowControl w:val="0"/>
        <w:numPr>
          <w:ilvl w:val="0"/>
          <w:numId w:val="2"/>
        </w:numPr>
        <w:spacing w:line="240" w:lineRule="auto"/>
      </w:pPr>
      <w:r>
        <w:t>Following common language conventions for CSS (</w:t>
      </w:r>
      <w:hyperlink r:id="rId13" w:anchor="CSS">
        <w:r>
          <w:rPr>
            <w:color w:val="1155CC"/>
            <w:u w:val="single"/>
          </w:rPr>
          <w:t>info here</w:t>
        </w:r>
      </w:hyperlink>
      <w:r>
        <w:t>)</w:t>
      </w:r>
    </w:p>
    <w:p w14:paraId="6E0ADAA7" w14:textId="77777777" w:rsidR="00E86B42" w:rsidRDefault="001257B5">
      <w:pPr>
        <w:widowControl w:val="0"/>
        <w:numPr>
          <w:ilvl w:val="0"/>
          <w:numId w:val="2"/>
        </w:numPr>
        <w:spacing w:after="200" w:line="240" w:lineRule="auto"/>
      </w:pPr>
      <w:r>
        <w:t>Using version control including descriptive commit messages</w:t>
      </w:r>
    </w:p>
    <w:p w14:paraId="6E0ADAA8" w14:textId="77777777" w:rsidR="00E86B42" w:rsidRDefault="001257B5">
      <w:pPr>
        <w:widowControl w:val="0"/>
        <w:spacing w:before="200" w:after="200" w:line="240" w:lineRule="auto"/>
      </w:pPr>
      <w:r>
        <w:t>You are encouraged to incrementally develop your website through weekly iterations of “plan-develop-test”, keeping a record of your progress as you go. Git Version control and your Trello Board should be used as evidence of this.</w:t>
      </w:r>
    </w:p>
    <w:p w14:paraId="6E0ADAA9" w14:textId="77777777" w:rsidR="00E86B42" w:rsidRDefault="001257B5">
      <w:pPr>
        <w:widowControl w:val="0"/>
        <w:spacing w:before="200" w:after="200" w:line="240" w:lineRule="auto"/>
      </w:pPr>
      <w:r>
        <w:t>If you are unable to use git, multiple files in your source code folder must be made with version number included.</w:t>
      </w:r>
    </w:p>
    <w:p w14:paraId="6E0ADAAA" w14:textId="77777777" w:rsidR="00E86B42" w:rsidRDefault="001257B5">
      <w:pPr>
        <w:widowControl w:val="0"/>
        <w:spacing w:before="200" w:after="200" w:line="240" w:lineRule="auto"/>
      </w:pPr>
      <w:r>
        <w:t>You will submit the working website (hosted on github or a zip of your entire source code folder) as well as this document for assessment against the criteria listed above.</w:t>
      </w:r>
    </w:p>
    <w:p w14:paraId="6E0ADAAB" w14:textId="77777777" w:rsidR="00E86B42" w:rsidRDefault="001257B5">
      <w:pPr>
        <w:widowControl w:val="0"/>
        <w:spacing w:before="200" w:after="200" w:line="240" w:lineRule="auto"/>
      </w:pPr>
      <w:r>
        <w:t xml:space="preserve">Complete the following questions. </w:t>
      </w:r>
    </w:p>
    <w:p w14:paraId="6E0ADAAC" w14:textId="77777777" w:rsidR="00E86B42" w:rsidRDefault="001257B5">
      <w:pPr>
        <w:widowControl w:val="0"/>
        <w:spacing w:before="200" w:after="200" w:line="240" w:lineRule="auto"/>
      </w:pPr>
      <w:r>
        <w:pict w14:anchorId="6E0ADBCF">
          <v:rect id="_x0000_i1025" style="width:0;height:1.5pt" o:hralign="center" o:hrstd="t" o:hr="t" fillcolor="#a0a0a0" stroked="f"/>
        </w:pict>
      </w:r>
    </w:p>
    <w:p w14:paraId="6E0ADAAD" w14:textId="77777777" w:rsidR="00E86B42" w:rsidRDefault="001257B5">
      <w:pPr>
        <w:pStyle w:val="Heading3"/>
      </w:pPr>
      <w:bookmarkStart w:id="0" w:name="_npe5dgpgjlin" w:colFirst="0" w:colLast="0"/>
      <w:bookmarkEnd w:id="0"/>
      <w:r>
        <w:br w:type="page"/>
      </w:r>
    </w:p>
    <w:p w14:paraId="6E0ADAAE" w14:textId="77777777" w:rsidR="00E86B42" w:rsidRDefault="001257B5">
      <w:pPr>
        <w:pStyle w:val="Heading3"/>
      </w:pPr>
      <w:bookmarkStart w:id="1" w:name="_30j0zll" w:colFirst="0" w:colLast="0"/>
      <w:bookmarkEnd w:id="1"/>
      <w:r>
        <w:lastRenderedPageBreak/>
        <w:t>Before Development</w:t>
      </w:r>
    </w:p>
    <w:p w14:paraId="6E0ADAAF" w14:textId="77777777" w:rsidR="00E86B42" w:rsidRDefault="001257B5">
      <w:pPr>
        <w:pStyle w:val="Heading3"/>
      </w:pPr>
      <w:bookmarkStart w:id="2" w:name="_1fob9te" w:colFirst="0" w:colLast="0"/>
      <w:bookmarkEnd w:id="2"/>
      <w:r>
        <w:t>What is the purpose of this website</w:t>
      </w:r>
    </w:p>
    <w:tbl>
      <w:tblPr>
        <w:tblStyle w:val="a0"/>
        <w:tblW w:w="95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510"/>
      </w:tblGrid>
      <w:tr w:rsidR="00E86B42" w14:paraId="6E0ADAB6" w14:textId="77777777">
        <w:tc>
          <w:tcPr>
            <w:tcW w:w="9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ADAB1" w14:textId="30FE3B3C" w:rsidR="00E86B42" w:rsidRDefault="00DA169E">
            <w:pPr>
              <w:widowControl w:val="0"/>
              <w:spacing w:line="240" w:lineRule="auto"/>
            </w:pPr>
            <w:r w:rsidRPr="00DA169E">
              <w:t xml:space="preserve">The purpose of </w:t>
            </w:r>
            <w:r>
              <w:t>this</w:t>
            </w:r>
            <w:r w:rsidRPr="00DA169E">
              <w:t xml:space="preserve"> website</w:t>
            </w:r>
            <w:r>
              <w:t xml:space="preserve"> is</w:t>
            </w:r>
            <w:r w:rsidRPr="00DA169E">
              <w:t xml:space="preserve"> about M</w:t>
            </w:r>
            <w:r w:rsidR="0076772E">
              <w:t>a</w:t>
            </w:r>
            <w:r w:rsidRPr="00DA169E">
              <w:t xml:space="preserve">ui and how he slowed the sun </w:t>
            </w:r>
            <w:r>
              <w:t xml:space="preserve">and how it </w:t>
            </w:r>
            <w:r w:rsidRPr="00DA169E">
              <w:t xml:space="preserve">could be to engage </w:t>
            </w:r>
            <w:r>
              <w:t>readers</w:t>
            </w:r>
            <w:r w:rsidRPr="00DA169E">
              <w:t xml:space="preserve"> by sharing a traditional Māori story. It might aim to celebrate Māori culture, teach valuable lessons from the legend. </w:t>
            </w:r>
          </w:p>
          <w:p w14:paraId="0A724262" w14:textId="77777777" w:rsidR="00DA169E" w:rsidRDefault="00DA169E">
            <w:pPr>
              <w:widowControl w:val="0"/>
              <w:spacing w:line="240" w:lineRule="auto"/>
            </w:pPr>
          </w:p>
          <w:p w14:paraId="6E0ADAB4" w14:textId="77777777" w:rsidR="00E86B42" w:rsidRDefault="00E86B42">
            <w:pPr>
              <w:widowControl w:val="0"/>
              <w:spacing w:line="240" w:lineRule="auto"/>
            </w:pPr>
          </w:p>
          <w:p w14:paraId="6E0ADAB5" w14:textId="77777777" w:rsidR="00E86B42" w:rsidRDefault="00E86B42">
            <w:pPr>
              <w:widowControl w:val="0"/>
              <w:spacing w:line="240" w:lineRule="auto"/>
            </w:pPr>
          </w:p>
        </w:tc>
      </w:tr>
    </w:tbl>
    <w:p w14:paraId="6E0ADAB7" w14:textId="77777777" w:rsidR="00E86B42" w:rsidRDefault="00E86B42"/>
    <w:p w14:paraId="6E0ADAB8" w14:textId="77777777" w:rsidR="00E86B42" w:rsidRDefault="001257B5">
      <w:pPr>
        <w:pStyle w:val="Heading3"/>
      </w:pPr>
      <w:bookmarkStart w:id="3" w:name="_fda8siz7klly" w:colFirst="0" w:colLast="0"/>
      <w:bookmarkEnd w:id="3"/>
      <w:r>
        <w:t>Who might use this Website?</w:t>
      </w:r>
    </w:p>
    <w:tbl>
      <w:tblPr>
        <w:tblStyle w:val="a1"/>
        <w:tblW w:w="946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465"/>
      </w:tblGrid>
      <w:tr w:rsidR="00E86B42" w14:paraId="6E0ADABF" w14:textId="77777777">
        <w:tc>
          <w:tcPr>
            <w:tcW w:w="9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ADAB9" w14:textId="761F20D6" w:rsidR="00E86B42" w:rsidRDefault="00DA169E">
            <w:pPr>
              <w:widowControl w:val="0"/>
              <w:spacing w:line="240" w:lineRule="auto"/>
            </w:pPr>
            <w:r>
              <w:t xml:space="preserve">Some people that might use this website </w:t>
            </w:r>
            <w:r w:rsidR="0076772E">
              <w:t xml:space="preserve">are </w:t>
            </w:r>
            <w:r w:rsidR="0076772E" w:rsidRPr="0076772E">
              <w:t>Students and educators</w:t>
            </w:r>
            <w:r w:rsidR="0076772E">
              <w:t xml:space="preserve">, </w:t>
            </w:r>
            <w:r w:rsidR="0076772E" w:rsidRPr="0076772E">
              <w:t>Families and children</w:t>
            </w:r>
            <w:r w:rsidR="0076772E">
              <w:t xml:space="preserve">, or even </w:t>
            </w:r>
            <w:r w:rsidR="0076772E" w:rsidRPr="0076772E">
              <w:t xml:space="preserve">Tourists </w:t>
            </w:r>
            <w:r w:rsidR="0076772E">
              <w:t xml:space="preserve">from other </w:t>
            </w:r>
            <w:r w:rsidR="0076772E" w:rsidRPr="0076772E">
              <w:t xml:space="preserve">countries </w:t>
            </w:r>
            <w:r w:rsidR="0076772E">
              <w:t>that are coming to New Zealand.</w:t>
            </w:r>
          </w:p>
          <w:p w14:paraId="6E0ADABA" w14:textId="77777777" w:rsidR="00E86B42" w:rsidRDefault="00E86B42">
            <w:pPr>
              <w:widowControl w:val="0"/>
              <w:spacing w:line="240" w:lineRule="auto"/>
            </w:pPr>
          </w:p>
          <w:p w14:paraId="6E0ADABB" w14:textId="77777777" w:rsidR="00E86B42" w:rsidRDefault="00E86B42">
            <w:pPr>
              <w:widowControl w:val="0"/>
              <w:spacing w:line="240" w:lineRule="auto"/>
            </w:pPr>
          </w:p>
          <w:p w14:paraId="6E0ADABC" w14:textId="77777777" w:rsidR="00E86B42" w:rsidRDefault="00E86B42">
            <w:pPr>
              <w:widowControl w:val="0"/>
              <w:spacing w:line="240" w:lineRule="auto"/>
            </w:pPr>
          </w:p>
          <w:p w14:paraId="6E0ADABD" w14:textId="77777777" w:rsidR="00E86B42" w:rsidRDefault="00E86B42">
            <w:pPr>
              <w:widowControl w:val="0"/>
              <w:spacing w:line="240" w:lineRule="auto"/>
            </w:pPr>
          </w:p>
          <w:p w14:paraId="6E0ADABE" w14:textId="77777777" w:rsidR="00E86B42" w:rsidRDefault="00E86B42">
            <w:pPr>
              <w:widowControl w:val="0"/>
              <w:spacing w:line="240" w:lineRule="auto"/>
            </w:pPr>
          </w:p>
        </w:tc>
      </w:tr>
    </w:tbl>
    <w:p w14:paraId="6E0ADAC0" w14:textId="77777777" w:rsidR="00E86B42" w:rsidRDefault="00E86B42"/>
    <w:p w14:paraId="6E0ADAC1" w14:textId="77777777" w:rsidR="00E86B42" w:rsidRDefault="001257B5">
      <w:pPr>
        <w:pStyle w:val="Heading3"/>
      </w:pPr>
      <w:bookmarkStart w:id="4" w:name="_nlvs9o5zpvkz" w:colFirst="0" w:colLast="0"/>
      <w:bookmarkEnd w:id="4"/>
      <w:r>
        <w:t>What are the requirements and specifications for this website?</w:t>
      </w:r>
    </w:p>
    <w:tbl>
      <w:tblPr>
        <w:tblStyle w:val="a2"/>
        <w:tblW w:w="94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15"/>
        <w:gridCol w:w="5520"/>
      </w:tblGrid>
      <w:tr w:rsidR="00E86B42" w14:paraId="6E0ADAC4" w14:textId="77777777">
        <w:tc>
          <w:tcPr>
            <w:tcW w:w="3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ADAC2" w14:textId="77777777" w:rsidR="00E86B42" w:rsidRDefault="001257B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Requirements</w:t>
            </w:r>
          </w:p>
        </w:tc>
        <w:tc>
          <w:tcPr>
            <w:tcW w:w="5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ADAC3" w14:textId="77777777" w:rsidR="00E86B42" w:rsidRDefault="001257B5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Specifications</w:t>
            </w:r>
          </w:p>
        </w:tc>
      </w:tr>
      <w:tr w:rsidR="00E86B42" w14:paraId="6E0ADACC" w14:textId="77777777">
        <w:tc>
          <w:tcPr>
            <w:tcW w:w="3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ADAC5" w14:textId="7A01032F" w:rsidR="00E86B42" w:rsidRDefault="0076772E" w:rsidP="00600899">
            <w:pPr>
              <w:pStyle w:val="ListParagraph"/>
              <w:widowControl w:val="0"/>
              <w:numPr>
                <w:ilvl w:val="0"/>
                <w:numId w:val="3"/>
              </w:numPr>
              <w:spacing w:line="240" w:lineRule="auto"/>
            </w:pPr>
            <w:r w:rsidRPr="00600899">
              <w:t>The talk about the story of how Maui slowed the sun</w:t>
            </w:r>
          </w:p>
          <w:p w14:paraId="6E0ADAC7" w14:textId="7022B493" w:rsidR="00E86B42" w:rsidRDefault="00600899" w:rsidP="00600899">
            <w:pPr>
              <w:pStyle w:val="ListParagraph"/>
              <w:widowControl w:val="0"/>
              <w:numPr>
                <w:ilvl w:val="0"/>
                <w:numId w:val="3"/>
              </w:numPr>
              <w:spacing w:line="240" w:lineRule="auto"/>
            </w:pPr>
            <w:r>
              <w:t>To have buttons to switch to the pages</w:t>
            </w:r>
          </w:p>
          <w:p w14:paraId="1F7571C8" w14:textId="0FD48DAC" w:rsidR="00600899" w:rsidRPr="00600899" w:rsidRDefault="00600899" w:rsidP="00600899">
            <w:pPr>
              <w:pStyle w:val="ListParagraph"/>
              <w:widowControl w:val="0"/>
              <w:numPr>
                <w:ilvl w:val="0"/>
                <w:numId w:val="3"/>
              </w:numPr>
              <w:spacing w:line="240" w:lineRule="auto"/>
            </w:pPr>
            <w:r>
              <w:t xml:space="preserve">Have at least 3 pages </w:t>
            </w:r>
          </w:p>
          <w:p w14:paraId="6E0ADAC8" w14:textId="77777777" w:rsidR="00E86B42" w:rsidRDefault="00E86B42">
            <w:pPr>
              <w:widowControl w:val="0"/>
              <w:spacing w:line="240" w:lineRule="auto"/>
            </w:pPr>
          </w:p>
          <w:p w14:paraId="6E0ADAC9" w14:textId="77777777" w:rsidR="00E86B42" w:rsidRDefault="00E86B42">
            <w:pPr>
              <w:widowControl w:val="0"/>
              <w:spacing w:line="240" w:lineRule="auto"/>
            </w:pPr>
          </w:p>
          <w:p w14:paraId="6E0ADACA" w14:textId="77777777" w:rsidR="00E86B42" w:rsidRDefault="00E86B42">
            <w:pPr>
              <w:widowControl w:val="0"/>
              <w:spacing w:line="240" w:lineRule="auto"/>
            </w:pPr>
          </w:p>
        </w:tc>
        <w:tc>
          <w:tcPr>
            <w:tcW w:w="5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98F2A" w14:textId="02E1AE4F" w:rsidR="00E86B42" w:rsidRDefault="001257B5" w:rsidP="001257B5">
            <w:pPr>
              <w:pStyle w:val="ListParagraph"/>
              <w:widowControl w:val="0"/>
              <w:numPr>
                <w:ilvl w:val="0"/>
                <w:numId w:val="3"/>
              </w:numPr>
              <w:spacing w:line="240" w:lineRule="auto"/>
            </w:pPr>
            <w:r>
              <w:t xml:space="preserve">Māori translation </w:t>
            </w:r>
          </w:p>
          <w:p w14:paraId="432CDEC2" w14:textId="1937315F" w:rsidR="001257B5" w:rsidRDefault="001257B5" w:rsidP="001257B5">
            <w:pPr>
              <w:pStyle w:val="ListParagraph"/>
              <w:widowControl w:val="0"/>
              <w:numPr>
                <w:ilvl w:val="0"/>
                <w:numId w:val="3"/>
              </w:numPr>
              <w:spacing w:line="240" w:lineRule="auto"/>
            </w:pPr>
            <w:r>
              <w:t>Logo that takes the user to the home screen</w:t>
            </w:r>
          </w:p>
          <w:p w14:paraId="6E0ADACB" w14:textId="1E1F751F" w:rsidR="001257B5" w:rsidRPr="001257B5" w:rsidRDefault="001257B5" w:rsidP="001257B5">
            <w:pPr>
              <w:pStyle w:val="ListParagraph"/>
              <w:widowControl w:val="0"/>
              <w:numPr>
                <w:ilvl w:val="0"/>
                <w:numId w:val="3"/>
              </w:numPr>
              <w:spacing w:line="240" w:lineRule="auto"/>
            </w:pPr>
            <w:r>
              <w:t>Introduced the user to the website</w:t>
            </w:r>
          </w:p>
        </w:tc>
      </w:tr>
    </w:tbl>
    <w:p w14:paraId="6E0ADACD" w14:textId="77777777" w:rsidR="00E86B42" w:rsidRDefault="00E86B42"/>
    <w:p w14:paraId="6E0ADACE" w14:textId="77777777" w:rsidR="00E86B42" w:rsidRDefault="001257B5">
      <w:pPr>
        <w:pStyle w:val="Heading3"/>
      </w:pPr>
      <w:bookmarkStart w:id="5" w:name="_eghp22bj0hl" w:colFirst="0" w:colLast="0"/>
      <w:bookmarkEnd w:id="5"/>
      <w:r>
        <w:t>High Fidelity Mockup- Paste your Mock up here.</w:t>
      </w:r>
      <w:r>
        <w:rPr>
          <w:vertAlign w:val="superscript"/>
        </w:rPr>
        <w:footnoteReference w:id="1"/>
      </w:r>
    </w:p>
    <w:tbl>
      <w:tblPr>
        <w:tblStyle w:val="a3"/>
        <w:tblW w:w="94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405"/>
      </w:tblGrid>
      <w:tr w:rsidR="00E86B42" w14:paraId="6E0ADAF6" w14:textId="77777777">
        <w:tc>
          <w:tcPr>
            <w:tcW w:w="9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ADACF" w14:textId="77777777" w:rsidR="00E86B42" w:rsidRDefault="00E86B42">
            <w:pPr>
              <w:widowControl w:val="0"/>
              <w:spacing w:line="240" w:lineRule="auto"/>
            </w:pPr>
          </w:p>
          <w:p w14:paraId="6E0ADAD0" w14:textId="3A59E1D5" w:rsidR="00E86B42" w:rsidRDefault="00600899">
            <w:pPr>
              <w:widowControl w:val="0"/>
              <w:spacing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25398D76" wp14:editId="2CEA57C4">
                  <wp:extent cx="5845175" cy="2539365"/>
                  <wp:effectExtent l="0" t="0" r="3175" b="0"/>
                  <wp:docPr id="11903599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0359943" name="Picture 1190359943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5175" cy="2539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0ADAD1" w14:textId="77777777" w:rsidR="00E86B42" w:rsidRDefault="00E86B42">
            <w:pPr>
              <w:widowControl w:val="0"/>
              <w:spacing w:line="240" w:lineRule="auto"/>
            </w:pPr>
          </w:p>
          <w:p w14:paraId="6E0ADAD2" w14:textId="77777777" w:rsidR="00E86B42" w:rsidRDefault="00E86B42">
            <w:pPr>
              <w:widowControl w:val="0"/>
              <w:spacing w:line="240" w:lineRule="auto"/>
            </w:pPr>
          </w:p>
          <w:p w14:paraId="6E0ADAD3" w14:textId="77777777" w:rsidR="00E86B42" w:rsidRDefault="00E86B42">
            <w:pPr>
              <w:widowControl w:val="0"/>
              <w:spacing w:line="240" w:lineRule="auto"/>
            </w:pPr>
          </w:p>
          <w:p w14:paraId="6E0ADAD4" w14:textId="77777777" w:rsidR="00E86B42" w:rsidRDefault="00E86B42">
            <w:pPr>
              <w:widowControl w:val="0"/>
              <w:spacing w:line="240" w:lineRule="auto"/>
            </w:pPr>
          </w:p>
          <w:p w14:paraId="6E0ADAD5" w14:textId="77777777" w:rsidR="00E86B42" w:rsidRDefault="00E86B42">
            <w:pPr>
              <w:widowControl w:val="0"/>
              <w:spacing w:line="240" w:lineRule="auto"/>
            </w:pPr>
          </w:p>
          <w:p w14:paraId="6E0ADAD6" w14:textId="77777777" w:rsidR="00E86B42" w:rsidRDefault="00E86B42">
            <w:pPr>
              <w:widowControl w:val="0"/>
              <w:spacing w:line="240" w:lineRule="auto"/>
            </w:pPr>
          </w:p>
          <w:p w14:paraId="6E0ADAD7" w14:textId="77777777" w:rsidR="00E86B42" w:rsidRDefault="00E86B42">
            <w:pPr>
              <w:widowControl w:val="0"/>
              <w:spacing w:line="240" w:lineRule="auto"/>
            </w:pPr>
          </w:p>
          <w:p w14:paraId="6E0ADAD8" w14:textId="77777777" w:rsidR="00E86B42" w:rsidRDefault="00E86B42">
            <w:pPr>
              <w:widowControl w:val="0"/>
              <w:spacing w:line="240" w:lineRule="auto"/>
            </w:pPr>
          </w:p>
          <w:p w14:paraId="6E0ADAD9" w14:textId="77777777" w:rsidR="00E86B42" w:rsidRDefault="00E86B42">
            <w:pPr>
              <w:widowControl w:val="0"/>
              <w:spacing w:line="240" w:lineRule="auto"/>
            </w:pPr>
          </w:p>
          <w:p w14:paraId="6E0ADADA" w14:textId="77777777" w:rsidR="00E86B42" w:rsidRDefault="00E86B42">
            <w:pPr>
              <w:widowControl w:val="0"/>
              <w:spacing w:line="240" w:lineRule="auto"/>
            </w:pPr>
          </w:p>
          <w:p w14:paraId="6E0ADADB" w14:textId="77777777" w:rsidR="00E86B42" w:rsidRDefault="00E86B42">
            <w:pPr>
              <w:widowControl w:val="0"/>
              <w:spacing w:line="240" w:lineRule="auto"/>
            </w:pPr>
          </w:p>
          <w:p w14:paraId="6E0ADADC" w14:textId="77777777" w:rsidR="00E86B42" w:rsidRDefault="00E86B42">
            <w:pPr>
              <w:widowControl w:val="0"/>
              <w:spacing w:line="240" w:lineRule="auto"/>
            </w:pPr>
          </w:p>
          <w:p w14:paraId="6E0ADADD" w14:textId="77777777" w:rsidR="00E86B42" w:rsidRDefault="00E86B42">
            <w:pPr>
              <w:widowControl w:val="0"/>
              <w:spacing w:line="240" w:lineRule="auto"/>
            </w:pPr>
          </w:p>
          <w:p w14:paraId="6E0ADADE" w14:textId="77777777" w:rsidR="00E86B42" w:rsidRDefault="00E86B42">
            <w:pPr>
              <w:widowControl w:val="0"/>
              <w:spacing w:line="240" w:lineRule="auto"/>
            </w:pPr>
          </w:p>
          <w:p w14:paraId="6E0ADADF" w14:textId="77777777" w:rsidR="00E86B42" w:rsidRDefault="00E86B42">
            <w:pPr>
              <w:widowControl w:val="0"/>
              <w:spacing w:line="240" w:lineRule="auto"/>
            </w:pPr>
          </w:p>
          <w:p w14:paraId="6E0ADAE0" w14:textId="77777777" w:rsidR="00E86B42" w:rsidRDefault="00E86B42">
            <w:pPr>
              <w:widowControl w:val="0"/>
              <w:spacing w:line="240" w:lineRule="auto"/>
            </w:pPr>
          </w:p>
          <w:p w14:paraId="6E0ADAE1" w14:textId="77777777" w:rsidR="00E86B42" w:rsidRDefault="00E86B42">
            <w:pPr>
              <w:widowControl w:val="0"/>
              <w:spacing w:line="240" w:lineRule="auto"/>
            </w:pPr>
          </w:p>
          <w:p w14:paraId="6E0ADAE2" w14:textId="77777777" w:rsidR="00E86B42" w:rsidRDefault="00E86B42">
            <w:pPr>
              <w:widowControl w:val="0"/>
              <w:spacing w:line="240" w:lineRule="auto"/>
            </w:pPr>
          </w:p>
          <w:p w14:paraId="6E0ADAE3" w14:textId="77777777" w:rsidR="00E86B42" w:rsidRDefault="00E86B42">
            <w:pPr>
              <w:widowControl w:val="0"/>
              <w:spacing w:line="240" w:lineRule="auto"/>
            </w:pPr>
          </w:p>
          <w:p w14:paraId="6E0ADAE4" w14:textId="77777777" w:rsidR="00E86B42" w:rsidRDefault="00E86B42">
            <w:pPr>
              <w:widowControl w:val="0"/>
              <w:spacing w:line="240" w:lineRule="auto"/>
            </w:pPr>
          </w:p>
          <w:p w14:paraId="6E0ADAE5" w14:textId="77777777" w:rsidR="00E86B42" w:rsidRDefault="00E86B42">
            <w:pPr>
              <w:widowControl w:val="0"/>
              <w:spacing w:line="240" w:lineRule="auto"/>
            </w:pPr>
          </w:p>
          <w:p w14:paraId="6E0ADAE6" w14:textId="77777777" w:rsidR="00E86B42" w:rsidRDefault="00E86B42">
            <w:pPr>
              <w:widowControl w:val="0"/>
              <w:spacing w:line="240" w:lineRule="auto"/>
            </w:pPr>
          </w:p>
          <w:p w14:paraId="6E0ADAE7" w14:textId="77777777" w:rsidR="00E86B42" w:rsidRDefault="00E86B42">
            <w:pPr>
              <w:widowControl w:val="0"/>
              <w:spacing w:line="240" w:lineRule="auto"/>
            </w:pPr>
          </w:p>
          <w:p w14:paraId="6E0ADAE8" w14:textId="77777777" w:rsidR="00E86B42" w:rsidRDefault="00E86B42">
            <w:pPr>
              <w:widowControl w:val="0"/>
              <w:spacing w:line="240" w:lineRule="auto"/>
            </w:pPr>
          </w:p>
          <w:p w14:paraId="6E0ADAE9" w14:textId="77777777" w:rsidR="00E86B42" w:rsidRDefault="00E86B42">
            <w:pPr>
              <w:widowControl w:val="0"/>
              <w:spacing w:line="240" w:lineRule="auto"/>
            </w:pPr>
          </w:p>
          <w:p w14:paraId="6E0ADAEA" w14:textId="77777777" w:rsidR="00E86B42" w:rsidRDefault="00E86B42">
            <w:pPr>
              <w:widowControl w:val="0"/>
              <w:spacing w:line="240" w:lineRule="auto"/>
            </w:pPr>
          </w:p>
          <w:p w14:paraId="6E0ADAEB" w14:textId="77777777" w:rsidR="00E86B42" w:rsidRDefault="00E86B42">
            <w:pPr>
              <w:widowControl w:val="0"/>
              <w:spacing w:line="240" w:lineRule="auto"/>
            </w:pPr>
          </w:p>
          <w:p w14:paraId="6E0ADAEC" w14:textId="77777777" w:rsidR="00E86B42" w:rsidRDefault="00E86B42">
            <w:pPr>
              <w:widowControl w:val="0"/>
              <w:spacing w:line="240" w:lineRule="auto"/>
            </w:pPr>
          </w:p>
          <w:p w14:paraId="6E0ADAED" w14:textId="77777777" w:rsidR="00E86B42" w:rsidRDefault="00E86B42">
            <w:pPr>
              <w:widowControl w:val="0"/>
              <w:spacing w:line="240" w:lineRule="auto"/>
            </w:pPr>
          </w:p>
          <w:p w14:paraId="6E0ADAEE" w14:textId="77777777" w:rsidR="00E86B42" w:rsidRDefault="00E86B42">
            <w:pPr>
              <w:widowControl w:val="0"/>
              <w:spacing w:line="240" w:lineRule="auto"/>
            </w:pPr>
          </w:p>
          <w:p w14:paraId="6E0ADAEF" w14:textId="77777777" w:rsidR="00E86B42" w:rsidRDefault="00E86B42">
            <w:pPr>
              <w:widowControl w:val="0"/>
              <w:spacing w:line="240" w:lineRule="auto"/>
            </w:pPr>
          </w:p>
          <w:p w14:paraId="6E0ADAF0" w14:textId="77777777" w:rsidR="00E86B42" w:rsidRDefault="00E86B42">
            <w:pPr>
              <w:widowControl w:val="0"/>
              <w:spacing w:line="240" w:lineRule="auto"/>
            </w:pPr>
          </w:p>
          <w:p w14:paraId="6E0ADAF1" w14:textId="77777777" w:rsidR="00E86B42" w:rsidRDefault="00E86B42">
            <w:pPr>
              <w:widowControl w:val="0"/>
              <w:spacing w:line="240" w:lineRule="auto"/>
            </w:pPr>
          </w:p>
          <w:p w14:paraId="6E0ADAF2" w14:textId="77777777" w:rsidR="00E86B42" w:rsidRDefault="00E86B42">
            <w:pPr>
              <w:widowControl w:val="0"/>
              <w:spacing w:line="240" w:lineRule="auto"/>
            </w:pPr>
          </w:p>
          <w:p w14:paraId="6E0ADAF3" w14:textId="77777777" w:rsidR="00E86B42" w:rsidRDefault="00E86B42">
            <w:pPr>
              <w:widowControl w:val="0"/>
              <w:spacing w:line="240" w:lineRule="auto"/>
            </w:pPr>
          </w:p>
          <w:p w14:paraId="6E0ADAF4" w14:textId="77777777" w:rsidR="00E86B42" w:rsidRDefault="00E86B42">
            <w:pPr>
              <w:widowControl w:val="0"/>
              <w:spacing w:line="240" w:lineRule="auto"/>
            </w:pPr>
          </w:p>
          <w:p w14:paraId="6E0ADAF5" w14:textId="77777777" w:rsidR="00E86B42" w:rsidRDefault="00E86B42">
            <w:pPr>
              <w:widowControl w:val="0"/>
              <w:spacing w:line="240" w:lineRule="auto"/>
            </w:pPr>
          </w:p>
        </w:tc>
      </w:tr>
    </w:tbl>
    <w:p w14:paraId="6E0ADAF7" w14:textId="77777777" w:rsidR="00E86B42" w:rsidRDefault="00E86B42"/>
    <w:p w14:paraId="6E0ADAF8" w14:textId="77777777" w:rsidR="00E86B42" w:rsidRDefault="00E86B42"/>
    <w:p w14:paraId="6E0ADAF9" w14:textId="77777777" w:rsidR="00E86B42" w:rsidRDefault="001257B5">
      <w:pPr>
        <w:pStyle w:val="Heading3"/>
      </w:pPr>
      <w:bookmarkStart w:id="6" w:name="_ac28bdonv61" w:colFirst="0" w:colLast="0"/>
      <w:bookmarkEnd w:id="6"/>
      <w:r>
        <w:lastRenderedPageBreak/>
        <w:t>Initial Trello Board Plan</w:t>
      </w:r>
    </w:p>
    <w:p w14:paraId="6E0ADAFA" w14:textId="77777777" w:rsidR="00E86B42" w:rsidRDefault="00E86B42"/>
    <w:tbl>
      <w:tblPr>
        <w:tblStyle w:val="a4"/>
        <w:tblW w:w="104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466"/>
      </w:tblGrid>
      <w:tr w:rsidR="00E86B42" w14:paraId="6E0ADB0F" w14:textId="77777777">
        <w:tc>
          <w:tcPr>
            <w:tcW w:w="104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ADAFB" w14:textId="77777777" w:rsidR="00E86B42" w:rsidRDefault="001257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Insert a screenshot of your trello board with at least 10 “tasks” before starting development.</w:t>
            </w:r>
          </w:p>
          <w:p w14:paraId="6E0ADAFC" w14:textId="77777777" w:rsidR="00E86B42" w:rsidRDefault="00E86B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  <w:p w14:paraId="6E0ADAFD" w14:textId="168D456E" w:rsidR="00E86B42" w:rsidRDefault="00C978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44AD54D1" wp14:editId="347CADC8">
                  <wp:extent cx="6518910" cy="3044825"/>
                  <wp:effectExtent l="0" t="0" r="0" b="3175"/>
                  <wp:docPr id="170267179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267179" name="Picture 170267179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1891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0ADAFE" w14:textId="77777777" w:rsidR="00E86B42" w:rsidRDefault="00E86B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  <w:p w14:paraId="6E0ADAFF" w14:textId="77777777" w:rsidR="00E86B42" w:rsidRDefault="00E86B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  <w:p w14:paraId="6E0ADB00" w14:textId="77777777" w:rsidR="00E86B42" w:rsidRDefault="00E86B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  <w:p w14:paraId="6E0ADB01" w14:textId="77777777" w:rsidR="00E86B42" w:rsidRDefault="00E86B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  <w:p w14:paraId="6E0ADB02" w14:textId="77777777" w:rsidR="00E86B42" w:rsidRDefault="00E86B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  <w:p w14:paraId="6E0ADB03" w14:textId="77777777" w:rsidR="00E86B42" w:rsidRDefault="00E86B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  <w:p w14:paraId="6E0ADB04" w14:textId="77777777" w:rsidR="00E86B42" w:rsidRDefault="00E86B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  <w:p w14:paraId="6E0ADB05" w14:textId="77777777" w:rsidR="00E86B42" w:rsidRDefault="00E86B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  <w:p w14:paraId="6E0ADB06" w14:textId="77777777" w:rsidR="00E86B42" w:rsidRDefault="00E86B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  <w:p w14:paraId="6E0ADB07" w14:textId="77777777" w:rsidR="00E86B42" w:rsidRDefault="00E86B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  <w:p w14:paraId="6E0ADB08" w14:textId="77777777" w:rsidR="00E86B42" w:rsidRDefault="00E86B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  <w:p w14:paraId="6E0ADB09" w14:textId="77777777" w:rsidR="00E86B42" w:rsidRDefault="00E86B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  <w:p w14:paraId="6E0ADB0A" w14:textId="77777777" w:rsidR="00E86B42" w:rsidRDefault="00E86B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  <w:p w14:paraId="6E0ADB0B" w14:textId="77777777" w:rsidR="00E86B42" w:rsidRDefault="00E86B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  <w:p w14:paraId="6E0ADB0C" w14:textId="77777777" w:rsidR="00E86B42" w:rsidRDefault="00E86B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  <w:p w14:paraId="6E0ADB0D" w14:textId="77777777" w:rsidR="00E86B42" w:rsidRDefault="00E86B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  <w:p w14:paraId="6E0ADB0E" w14:textId="77777777" w:rsidR="00E86B42" w:rsidRDefault="00E86B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6E0ADB10" w14:textId="77777777" w:rsidR="00E86B42" w:rsidRDefault="00E86B42"/>
    <w:p w14:paraId="6E0ADB11" w14:textId="77777777" w:rsidR="00E86B42" w:rsidRDefault="00E86B42"/>
    <w:p w14:paraId="6E0ADB12" w14:textId="77777777" w:rsidR="00E86B42" w:rsidRDefault="00E86B42"/>
    <w:p w14:paraId="6E0ADB13" w14:textId="77777777" w:rsidR="00E86B42" w:rsidRDefault="001257B5">
      <w:r>
        <w:pict w14:anchorId="6E0ADBD0">
          <v:rect id="_x0000_i1026" style="width:0;height:1.5pt" o:hralign="center" o:hrstd="t" o:hr="t" fillcolor="#a0a0a0" stroked="f"/>
        </w:pict>
      </w:r>
    </w:p>
    <w:p w14:paraId="6E0ADB14" w14:textId="77777777" w:rsidR="00E86B42" w:rsidRDefault="00E86B42">
      <w:pPr>
        <w:rPr>
          <w:color w:val="434343"/>
          <w:sz w:val="28"/>
          <w:szCs w:val="28"/>
        </w:rPr>
      </w:pPr>
    </w:p>
    <w:p w14:paraId="6E0ADB15" w14:textId="77777777" w:rsidR="00E86B42" w:rsidRDefault="001257B5">
      <w:pPr>
        <w:rPr>
          <w:color w:val="434343"/>
          <w:sz w:val="28"/>
          <w:szCs w:val="28"/>
        </w:rPr>
      </w:pPr>
      <w:r>
        <w:rPr>
          <w:color w:val="434343"/>
          <w:sz w:val="28"/>
          <w:szCs w:val="28"/>
        </w:rPr>
        <w:t>During Development</w:t>
      </w:r>
    </w:p>
    <w:p w14:paraId="6E0ADB16" w14:textId="77777777" w:rsidR="00E86B42" w:rsidRDefault="00E86B42">
      <w:pPr>
        <w:rPr>
          <w:b/>
        </w:rPr>
      </w:pPr>
    </w:p>
    <w:p w14:paraId="6E0ADB17" w14:textId="77777777" w:rsidR="00E86B42" w:rsidRDefault="001257B5">
      <w:pPr>
        <w:rPr>
          <w:b/>
        </w:rPr>
      </w:pPr>
      <w:r>
        <w:rPr>
          <w:b/>
        </w:rPr>
        <w:t>Version 1</w:t>
      </w:r>
    </w:p>
    <w:tbl>
      <w:tblPr>
        <w:tblStyle w:val="a5"/>
        <w:tblW w:w="94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405"/>
      </w:tblGrid>
      <w:tr w:rsidR="00E86B42" w14:paraId="6E0ADB22" w14:textId="77777777">
        <w:tc>
          <w:tcPr>
            <w:tcW w:w="9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ADB18" w14:textId="77777777" w:rsidR="00E86B42" w:rsidRDefault="001257B5">
            <w:pPr>
              <w:widowControl w:val="0"/>
              <w:spacing w:line="240" w:lineRule="auto"/>
            </w:pPr>
            <w:r>
              <w:t>Date:</w:t>
            </w:r>
          </w:p>
          <w:p w14:paraId="6E0ADB19" w14:textId="77777777" w:rsidR="00E86B42" w:rsidRDefault="001257B5">
            <w:pPr>
              <w:widowControl w:val="0"/>
              <w:spacing w:line="240" w:lineRule="auto"/>
            </w:pPr>
            <w:r>
              <w:t>Insert Picture of site at this stage of development. Get feedback on the site at this stage to help you to make improvements</w:t>
            </w:r>
          </w:p>
          <w:p w14:paraId="6E0ADB1A" w14:textId="77777777" w:rsidR="00E86B42" w:rsidRDefault="00E86B42">
            <w:pPr>
              <w:widowControl w:val="0"/>
              <w:spacing w:line="240" w:lineRule="auto"/>
            </w:pPr>
          </w:p>
          <w:p w14:paraId="6E0ADB1B" w14:textId="6D7ED6E1" w:rsidR="00E86B42" w:rsidRDefault="00600899">
            <w:pPr>
              <w:widowControl w:val="0"/>
              <w:spacing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36067677" wp14:editId="4630D142">
                  <wp:extent cx="5845175" cy="3288030"/>
                  <wp:effectExtent l="0" t="0" r="3175" b="7620"/>
                  <wp:docPr id="1647164268" name="Picture 2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7164268" name="Picture 2" descr="A screen shot of a computer&#10;&#10;Description automatically generated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5175" cy="3288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0ADB1C" w14:textId="77777777" w:rsidR="00E86B42" w:rsidRDefault="00E86B42">
            <w:pPr>
              <w:widowControl w:val="0"/>
              <w:spacing w:line="240" w:lineRule="auto"/>
            </w:pPr>
          </w:p>
          <w:p w14:paraId="6E0ADB1D" w14:textId="77777777" w:rsidR="00E86B42" w:rsidRDefault="00E86B42">
            <w:pPr>
              <w:widowControl w:val="0"/>
              <w:spacing w:line="240" w:lineRule="auto"/>
            </w:pPr>
          </w:p>
          <w:p w14:paraId="6E0ADB1E" w14:textId="77777777" w:rsidR="00E86B42" w:rsidRDefault="00E86B42">
            <w:pPr>
              <w:widowControl w:val="0"/>
              <w:spacing w:line="240" w:lineRule="auto"/>
            </w:pPr>
          </w:p>
          <w:p w14:paraId="6E0ADB1F" w14:textId="77777777" w:rsidR="00E86B42" w:rsidRDefault="00E86B42">
            <w:pPr>
              <w:widowControl w:val="0"/>
              <w:spacing w:line="240" w:lineRule="auto"/>
            </w:pPr>
          </w:p>
          <w:p w14:paraId="6E0ADB20" w14:textId="77777777" w:rsidR="00E86B42" w:rsidRDefault="00E86B42">
            <w:pPr>
              <w:widowControl w:val="0"/>
              <w:spacing w:line="240" w:lineRule="auto"/>
            </w:pPr>
          </w:p>
          <w:p w14:paraId="6E0ADB21" w14:textId="77777777" w:rsidR="00E86B42" w:rsidRDefault="00E86B42">
            <w:pPr>
              <w:widowControl w:val="0"/>
              <w:spacing w:line="240" w:lineRule="auto"/>
            </w:pPr>
          </w:p>
        </w:tc>
      </w:tr>
    </w:tbl>
    <w:p w14:paraId="6E0ADB23" w14:textId="77777777" w:rsidR="00E86B42" w:rsidRDefault="00E86B42"/>
    <w:p w14:paraId="6E0ADB24" w14:textId="77777777" w:rsidR="00E86B42" w:rsidRDefault="001257B5">
      <w:pPr>
        <w:rPr>
          <w:b/>
        </w:rPr>
      </w:pPr>
      <w:r>
        <w:rPr>
          <w:b/>
        </w:rPr>
        <w:t>Summary of Feedback and next steps</w:t>
      </w:r>
    </w:p>
    <w:tbl>
      <w:tblPr>
        <w:tblStyle w:val="a6"/>
        <w:tblW w:w="94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420"/>
      </w:tblGrid>
      <w:tr w:rsidR="00E86B42" w14:paraId="6E0ADB2B" w14:textId="77777777">
        <w:tc>
          <w:tcPr>
            <w:tcW w:w="9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ADB25" w14:textId="4F2795AE" w:rsidR="00E86B42" w:rsidRDefault="006008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Make the link of the page easier to see.</w:t>
            </w:r>
          </w:p>
          <w:p w14:paraId="728188F3" w14:textId="347AB400" w:rsidR="00600899" w:rsidRDefault="006008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Make the logo a button to go to the home screen</w:t>
            </w:r>
          </w:p>
          <w:p w14:paraId="6E0ADB28" w14:textId="4E403A68" w:rsidR="00E86B42" w:rsidRDefault="006008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Do your texts before anything else</w:t>
            </w:r>
          </w:p>
          <w:p w14:paraId="6E0ADB29" w14:textId="77777777" w:rsidR="00E86B42" w:rsidRDefault="00E86B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</w:p>
          <w:p w14:paraId="6E0ADB2A" w14:textId="77777777" w:rsidR="00E86B42" w:rsidRDefault="00E86B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</w:p>
        </w:tc>
      </w:tr>
    </w:tbl>
    <w:p w14:paraId="6E0ADB2C" w14:textId="77777777" w:rsidR="00E86B42" w:rsidRDefault="00E86B42">
      <w:pPr>
        <w:rPr>
          <w:b/>
        </w:rPr>
      </w:pPr>
    </w:p>
    <w:p w14:paraId="6E0ADB2D" w14:textId="77777777" w:rsidR="00E86B42" w:rsidRDefault="001257B5">
      <w:pPr>
        <w:rPr>
          <w:b/>
        </w:rPr>
      </w:pPr>
      <w:r>
        <w:rPr>
          <w:b/>
        </w:rPr>
        <w:t>Updated Trello Board</w:t>
      </w:r>
    </w:p>
    <w:tbl>
      <w:tblPr>
        <w:tblStyle w:val="a7"/>
        <w:tblW w:w="104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466"/>
      </w:tblGrid>
      <w:tr w:rsidR="00E86B42" w14:paraId="6E0ADB39" w14:textId="77777777">
        <w:tc>
          <w:tcPr>
            <w:tcW w:w="104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ADB2E" w14:textId="60D7BBA1" w:rsidR="00E86B42" w:rsidRDefault="00E86B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</w:p>
          <w:p w14:paraId="6E0ADB2F" w14:textId="11CF8BA0" w:rsidR="00E86B42" w:rsidRDefault="001257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 w:rsidRPr="001257B5">
              <w:rPr>
                <w:b/>
              </w:rPr>
              <w:drawing>
                <wp:inline distT="0" distB="0" distL="0" distR="0" wp14:anchorId="622C337E" wp14:editId="54C055B8">
                  <wp:extent cx="6518910" cy="3043555"/>
                  <wp:effectExtent l="0" t="0" r="0" b="4445"/>
                  <wp:docPr id="17763785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637857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18910" cy="3043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0ADB30" w14:textId="77777777" w:rsidR="00E86B42" w:rsidRDefault="00E86B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</w:p>
          <w:p w14:paraId="6E0ADB31" w14:textId="77777777" w:rsidR="00E86B42" w:rsidRDefault="00E86B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</w:p>
          <w:p w14:paraId="6E0ADB32" w14:textId="77777777" w:rsidR="00E86B42" w:rsidRDefault="00E86B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</w:p>
          <w:p w14:paraId="6E0ADB33" w14:textId="77777777" w:rsidR="00E86B42" w:rsidRDefault="00E86B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</w:p>
          <w:p w14:paraId="6E0ADB34" w14:textId="77777777" w:rsidR="00E86B42" w:rsidRDefault="00E86B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</w:p>
          <w:p w14:paraId="6E0ADB35" w14:textId="77777777" w:rsidR="00E86B42" w:rsidRDefault="00E86B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</w:p>
          <w:p w14:paraId="6E0ADB36" w14:textId="77777777" w:rsidR="00E86B42" w:rsidRDefault="00E86B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</w:p>
          <w:p w14:paraId="6E0ADB37" w14:textId="77777777" w:rsidR="00E86B42" w:rsidRDefault="00E86B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</w:p>
          <w:p w14:paraId="6E0ADB38" w14:textId="77777777" w:rsidR="00E86B42" w:rsidRDefault="00E86B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</w:p>
        </w:tc>
      </w:tr>
    </w:tbl>
    <w:p w14:paraId="6E0ADB3A" w14:textId="77777777" w:rsidR="00E86B42" w:rsidRDefault="00E86B42">
      <w:pPr>
        <w:rPr>
          <w:b/>
        </w:rPr>
      </w:pPr>
    </w:p>
    <w:p w14:paraId="6E0ADB3B" w14:textId="77777777" w:rsidR="00E86B42" w:rsidRDefault="00E86B42">
      <w:pPr>
        <w:rPr>
          <w:b/>
        </w:rPr>
      </w:pPr>
    </w:p>
    <w:p w14:paraId="6E0ADB3C" w14:textId="77777777" w:rsidR="00E86B42" w:rsidRDefault="001257B5">
      <w:pPr>
        <w:rPr>
          <w:b/>
        </w:rPr>
      </w:pPr>
      <w:r>
        <w:rPr>
          <w:b/>
        </w:rPr>
        <w:t>Version 2</w:t>
      </w:r>
    </w:p>
    <w:tbl>
      <w:tblPr>
        <w:tblStyle w:val="a8"/>
        <w:tblW w:w="949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495"/>
      </w:tblGrid>
      <w:tr w:rsidR="00E86B42" w14:paraId="6E0ADB47" w14:textId="77777777">
        <w:tc>
          <w:tcPr>
            <w:tcW w:w="9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ADB3D" w14:textId="77777777" w:rsidR="00E86B42" w:rsidRDefault="001257B5">
            <w:pPr>
              <w:widowControl w:val="0"/>
              <w:spacing w:line="240" w:lineRule="auto"/>
            </w:pPr>
            <w:r>
              <w:t>Date:</w:t>
            </w:r>
          </w:p>
          <w:p w14:paraId="6E0ADB3E" w14:textId="77777777" w:rsidR="00E86B42" w:rsidRDefault="001257B5">
            <w:pPr>
              <w:widowControl w:val="0"/>
              <w:spacing w:line="240" w:lineRule="auto"/>
            </w:pPr>
            <w:r>
              <w:t>Insert Picture of site at this stage of development. Get feedback on the site at this stage to help you to make improvements</w:t>
            </w:r>
          </w:p>
          <w:p w14:paraId="6E0ADB3F" w14:textId="77777777" w:rsidR="00E86B42" w:rsidRDefault="00E86B42">
            <w:pPr>
              <w:widowControl w:val="0"/>
              <w:spacing w:line="240" w:lineRule="auto"/>
            </w:pPr>
          </w:p>
          <w:p w14:paraId="6E0ADB40" w14:textId="4F4600EE" w:rsidR="00E86B42" w:rsidRDefault="00600899">
            <w:pPr>
              <w:widowControl w:val="0"/>
              <w:spacing w:line="240" w:lineRule="auto"/>
            </w:pPr>
            <w:r>
              <w:rPr>
                <w:b/>
                <w:noProof/>
              </w:rPr>
              <w:drawing>
                <wp:inline distT="0" distB="0" distL="0" distR="0" wp14:anchorId="4B9E8473" wp14:editId="4957BE6A">
                  <wp:extent cx="6518910" cy="3667125"/>
                  <wp:effectExtent l="0" t="0" r="0" b="9525"/>
                  <wp:docPr id="252776299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776299" name="Picture 252776299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18910" cy="366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0ADB41" w14:textId="77777777" w:rsidR="00E86B42" w:rsidRDefault="00E86B42">
            <w:pPr>
              <w:widowControl w:val="0"/>
              <w:spacing w:line="240" w:lineRule="auto"/>
            </w:pPr>
          </w:p>
          <w:p w14:paraId="6E0ADB42" w14:textId="77777777" w:rsidR="00E86B42" w:rsidRDefault="00E86B42">
            <w:pPr>
              <w:widowControl w:val="0"/>
              <w:spacing w:line="240" w:lineRule="auto"/>
            </w:pPr>
          </w:p>
          <w:p w14:paraId="6E0ADB43" w14:textId="77777777" w:rsidR="00E86B42" w:rsidRDefault="00E86B42">
            <w:pPr>
              <w:widowControl w:val="0"/>
              <w:spacing w:line="240" w:lineRule="auto"/>
            </w:pPr>
          </w:p>
          <w:p w14:paraId="6E0ADB44" w14:textId="77777777" w:rsidR="00E86B42" w:rsidRDefault="00E86B42">
            <w:pPr>
              <w:widowControl w:val="0"/>
              <w:spacing w:line="240" w:lineRule="auto"/>
            </w:pPr>
          </w:p>
          <w:p w14:paraId="6E0ADB45" w14:textId="77777777" w:rsidR="00E86B42" w:rsidRDefault="00E86B42">
            <w:pPr>
              <w:widowControl w:val="0"/>
              <w:spacing w:line="240" w:lineRule="auto"/>
            </w:pPr>
          </w:p>
          <w:p w14:paraId="6E0ADB46" w14:textId="77777777" w:rsidR="00E86B42" w:rsidRDefault="00E86B42">
            <w:pPr>
              <w:widowControl w:val="0"/>
              <w:spacing w:line="240" w:lineRule="auto"/>
            </w:pPr>
          </w:p>
        </w:tc>
      </w:tr>
    </w:tbl>
    <w:p w14:paraId="6E0ADB48" w14:textId="77777777" w:rsidR="00E86B42" w:rsidRDefault="00E86B42"/>
    <w:p w14:paraId="6E0ADB49" w14:textId="77777777" w:rsidR="00E86B42" w:rsidRDefault="001257B5">
      <w:pPr>
        <w:rPr>
          <w:b/>
        </w:rPr>
      </w:pPr>
      <w:r>
        <w:rPr>
          <w:b/>
        </w:rPr>
        <w:t>Summary of Feedback and next steps</w:t>
      </w:r>
    </w:p>
    <w:tbl>
      <w:tblPr>
        <w:tblStyle w:val="a9"/>
        <w:tblW w:w="94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420"/>
      </w:tblGrid>
      <w:tr w:rsidR="00E86B42" w14:paraId="6E0ADB50" w14:textId="77777777">
        <w:tc>
          <w:tcPr>
            <w:tcW w:w="9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CF317" w14:textId="47FC6FE3" w:rsidR="00600899" w:rsidRDefault="00600899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Put the text in a flexbox.</w:t>
            </w:r>
          </w:p>
          <w:p w14:paraId="1AAA5696" w14:textId="180ED10D" w:rsidR="006E10CE" w:rsidRDefault="00600899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Add word to the icons of your</w:t>
            </w:r>
            <w:r w:rsidR="006E10CE">
              <w:rPr>
                <w:b/>
              </w:rPr>
              <w:t xml:space="preserve"> links to make it easy for someone that doesn’t know what it means.</w:t>
            </w:r>
          </w:p>
          <w:p w14:paraId="60C2E8A2" w14:textId="374D4742" w:rsidR="006E10CE" w:rsidRDefault="006E10CE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Add images to your pages.</w:t>
            </w:r>
          </w:p>
          <w:p w14:paraId="6E0ADB4C" w14:textId="77777777" w:rsidR="00E86B42" w:rsidRDefault="00E86B42">
            <w:pPr>
              <w:widowControl w:val="0"/>
              <w:spacing w:line="240" w:lineRule="auto"/>
              <w:rPr>
                <w:b/>
              </w:rPr>
            </w:pPr>
          </w:p>
          <w:p w14:paraId="6E0ADB4D" w14:textId="77777777" w:rsidR="00E86B42" w:rsidRDefault="00E86B42">
            <w:pPr>
              <w:widowControl w:val="0"/>
              <w:spacing w:line="240" w:lineRule="auto"/>
              <w:rPr>
                <w:b/>
              </w:rPr>
            </w:pPr>
          </w:p>
          <w:p w14:paraId="6E0ADB4E" w14:textId="77777777" w:rsidR="00E86B42" w:rsidRDefault="00E86B42">
            <w:pPr>
              <w:widowControl w:val="0"/>
              <w:spacing w:line="240" w:lineRule="auto"/>
              <w:rPr>
                <w:b/>
              </w:rPr>
            </w:pPr>
          </w:p>
          <w:p w14:paraId="6E0ADB4F" w14:textId="77777777" w:rsidR="00E86B42" w:rsidRDefault="00E86B42">
            <w:pPr>
              <w:widowControl w:val="0"/>
              <w:spacing w:line="240" w:lineRule="auto"/>
              <w:rPr>
                <w:b/>
              </w:rPr>
            </w:pPr>
          </w:p>
        </w:tc>
      </w:tr>
    </w:tbl>
    <w:p w14:paraId="6E0ADB51" w14:textId="77777777" w:rsidR="00E86B42" w:rsidRDefault="00E86B42"/>
    <w:p w14:paraId="6E0ADB52" w14:textId="77777777" w:rsidR="00E86B42" w:rsidRDefault="001257B5">
      <w:pPr>
        <w:rPr>
          <w:b/>
        </w:rPr>
      </w:pPr>
      <w:r>
        <w:rPr>
          <w:b/>
        </w:rPr>
        <w:t>Updated Trello Board</w:t>
      </w:r>
    </w:p>
    <w:tbl>
      <w:tblPr>
        <w:tblStyle w:val="aa"/>
        <w:tblW w:w="104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466"/>
      </w:tblGrid>
      <w:tr w:rsidR="00E86B42" w14:paraId="6E0ADB5E" w14:textId="77777777">
        <w:tc>
          <w:tcPr>
            <w:tcW w:w="104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ADB53" w14:textId="77777777" w:rsidR="00E86B42" w:rsidRDefault="00E86B42">
            <w:pPr>
              <w:widowControl w:val="0"/>
              <w:spacing w:line="240" w:lineRule="auto"/>
              <w:rPr>
                <w:b/>
              </w:rPr>
            </w:pPr>
          </w:p>
          <w:p w14:paraId="6E0ADB54" w14:textId="0A0D07EA" w:rsidR="00E86B42" w:rsidRDefault="00C97801">
            <w:pPr>
              <w:widowControl w:val="0"/>
              <w:spacing w:line="240" w:lineRule="auto"/>
              <w:rPr>
                <w:b/>
              </w:rPr>
            </w:pPr>
            <w:r w:rsidRPr="00C97801">
              <w:rPr>
                <w:b/>
              </w:rPr>
              <w:drawing>
                <wp:inline distT="0" distB="0" distL="0" distR="0" wp14:anchorId="30F55FE5" wp14:editId="506C9D65">
                  <wp:extent cx="6518910" cy="3036570"/>
                  <wp:effectExtent l="0" t="0" r="0" b="0"/>
                  <wp:docPr id="7720418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2041828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18910" cy="3036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0ADB55" w14:textId="77777777" w:rsidR="00E86B42" w:rsidRDefault="00E86B42">
            <w:pPr>
              <w:widowControl w:val="0"/>
              <w:spacing w:line="240" w:lineRule="auto"/>
              <w:rPr>
                <w:b/>
              </w:rPr>
            </w:pPr>
          </w:p>
          <w:p w14:paraId="6E0ADB56" w14:textId="77777777" w:rsidR="00E86B42" w:rsidRDefault="00E86B42">
            <w:pPr>
              <w:widowControl w:val="0"/>
              <w:spacing w:line="240" w:lineRule="auto"/>
              <w:rPr>
                <w:b/>
              </w:rPr>
            </w:pPr>
          </w:p>
          <w:p w14:paraId="6E0ADB57" w14:textId="77777777" w:rsidR="00E86B42" w:rsidRDefault="00E86B42">
            <w:pPr>
              <w:widowControl w:val="0"/>
              <w:spacing w:line="240" w:lineRule="auto"/>
              <w:rPr>
                <w:b/>
              </w:rPr>
            </w:pPr>
          </w:p>
          <w:p w14:paraId="6E0ADB58" w14:textId="77777777" w:rsidR="00E86B42" w:rsidRDefault="00E86B42">
            <w:pPr>
              <w:widowControl w:val="0"/>
              <w:spacing w:line="240" w:lineRule="auto"/>
              <w:rPr>
                <w:b/>
              </w:rPr>
            </w:pPr>
          </w:p>
          <w:p w14:paraId="6E0ADB59" w14:textId="77777777" w:rsidR="00E86B42" w:rsidRDefault="00E86B42">
            <w:pPr>
              <w:widowControl w:val="0"/>
              <w:spacing w:line="240" w:lineRule="auto"/>
              <w:rPr>
                <w:b/>
              </w:rPr>
            </w:pPr>
          </w:p>
          <w:p w14:paraId="6E0ADB5A" w14:textId="77777777" w:rsidR="00E86B42" w:rsidRDefault="00E86B42">
            <w:pPr>
              <w:widowControl w:val="0"/>
              <w:spacing w:line="240" w:lineRule="auto"/>
              <w:rPr>
                <w:b/>
              </w:rPr>
            </w:pPr>
          </w:p>
          <w:p w14:paraId="6E0ADB5B" w14:textId="77777777" w:rsidR="00E86B42" w:rsidRDefault="00E86B42">
            <w:pPr>
              <w:widowControl w:val="0"/>
              <w:spacing w:line="240" w:lineRule="auto"/>
              <w:rPr>
                <w:b/>
              </w:rPr>
            </w:pPr>
          </w:p>
          <w:p w14:paraId="6E0ADB5C" w14:textId="77777777" w:rsidR="00E86B42" w:rsidRDefault="00E86B42">
            <w:pPr>
              <w:widowControl w:val="0"/>
              <w:spacing w:line="240" w:lineRule="auto"/>
              <w:rPr>
                <w:b/>
              </w:rPr>
            </w:pPr>
          </w:p>
          <w:p w14:paraId="6E0ADB5D" w14:textId="77777777" w:rsidR="00E86B42" w:rsidRDefault="00E86B42">
            <w:pPr>
              <w:widowControl w:val="0"/>
              <w:spacing w:line="240" w:lineRule="auto"/>
              <w:rPr>
                <w:b/>
              </w:rPr>
            </w:pPr>
          </w:p>
        </w:tc>
      </w:tr>
    </w:tbl>
    <w:p w14:paraId="6E0ADB5F" w14:textId="77777777" w:rsidR="00E86B42" w:rsidRDefault="00E86B42"/>
    <w:p w14:paraId="6E0ADB60" w14:textId="77777777" w:rsidR="00E86B42" w:rsidRDefault="00E86B42"/>
    <w:p w14:paraId="6E0ADB61" w14:textId="77777777" w:rsidR="00E86B42" w:rsidRDefault="001257B5">
      <w:pPr>
        <w:rPr>
          <w:b/>
        </w:rPr>
      </w:pPr>
      <w:r>
        <w:rPr>
          <w:b/>
        </w:rPr>
        <w:t>Version 3</w:t>
      </w:r>
    </w:p>
    <w:tbl>
      <w:tblPr>
        <w:tblStyle w:val="ab"/>
        <w:tblW w:w="952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525"/>
      </w:tblGrid>
      <w:tr w:rsidR="00E86B42" w14:paraId="6E0ADB6B" w14:textId="77777777">
        <w:tc>
          <w:tcPr>
            <w:tcW w:w="9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ADB62" w14:textId="77777777" w:rsidR="00E86B42" w:rsidRDefault="001257B5">
            <w:pPr>
              <w:widowControl w:val="0"/>
              <w:spacing w:line="240" w:lineRule="auto"/>
            </w:pPr>
            <w:r>
              <w:t>Date:</w:t>
            </w:r>
          </w:p>
          <w:p w14:paraId="6E0ADB63" w14:textId="77777777" w:rsidR="00E86B42" w:rsidRDefault="001257B5">
            <w:pPr>
              <w:widowControl w:val="0"/>
              <w:spacing w:line="240" w:lineRule="auto"/>
            </w:pPr>
            <w:r>
              <w:t>Final Version. Add screenshots of the final website.</w:t>
            </w:r>
          </w:p>
          <w:p w14:paraId="6E0ADB64" w14:textId="77777777" w:rsidR="00E86B42" w:rsidRDefault="00E86B42">
            <w:pPr>
              <w:widowControl w:val="0"/>
              <w:spacing w:line="240" w:lineRule="auto"/>
            </w:pPr>
          </w:p>
          <w:p w14:paraId="6E0ADB65" w14:textId="3A9B8A60" w:rsidR="00E86B42" w:rsidRDefault="006E10CE">
            <w:pPr>
              <w:widowControl w:val="0"/>
              <w:spacing w:line="240" w:lineRule="auto"/>
            </w:pPr>
            <w:r w:rsidRPr="006E10CE">
              <w:drawing>
                <wp:inline distT="0" distB="0" distL="0" distR="0" wp14:anchorId="7C185FFC" wp14:editId="4E2741F4">
                  <wp:extent cx="5921375" cy="2739390"/>
                  <wp:effectExtent l="0" t="0" r="3175" b="3810"/>
                  <wp:docPr id="13092886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9288666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1375" cy="2739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0ADB66" w14:textId="77777777" w:rsidR="00E86B42" w:rsidRDefault="00E86B42">
            <w:pPr>
              <w:widowControl w:val="0"/>
              <w:spacing w:line="240" w:lineRule="auto"/>
            </w:pPr>
          </w:p>
          <w:p w14:paraId="6E0ADB67" w14:textId="77777777" w:rsidR="00E86B42" w:rsidRDefault="00E86B42">
            <w:pPr>
              <w:widowControl w:val="0"/>
              <w:spacing w:line="240" w:lineRule="auto"/>
            </w:pPr>
          </w:p>
          <w:p w14:paraId="6E0ADB68" w14:textId="77777777" w:rsidR="00E86B42" w:rsidRDefault="00E86B42">
            <w:pPr>
              <w:widowControl w:val="0"/>
              <w:spacing w:line="240" w:lineRule="auto"/>
            </w:pPr>
          </w:p>
          <w:p w14:paraId="6E0ADB69" w14:textId="77777777" w:rsidR="00E86B42" w:rsidRDefault="00E86B42">
            <w:pPr>
              <w:widowControl w:val="0"/>
              <w:spacing w:line="240" w:lineRule="auto"/>
            </w:pPr>
          </w:p>
          <w:p w14:paraId="6E0ADB6A" w14:textId="77777777" w:rsidR="00E86B42" w:rsidRDefault="00E86B42">
            <w:pPr>
              <w:widowControl w:val="0"/>
              <w:spacing w:line="240" w:lineRule="auto"/>
            </w:pPr>
          </w:p>
        </w:tc>
      </w:tr>
    </w:tbl>
    <w:p w14:paraId="6E0ADB6C" w14:textId="77777777" w:rsidR="00E86B42" w:rsidRDefault="00E86B42">
      <w:pPr>
        <w:rPr>
          <w:b/>
        </w:rPr>
      </w:pPr>
    </w:p>
    <w:p w14:paraId="6E0ADB6D" w14:textId="77777777" w:rsidR="00E86B42" w:rsidRDefault="001257B5">
      <w:pPr>
        <w:rPr>
          <w:b/>
        </w:rPr>
      </w:pPr>
      <w:r>
        <w:rPr>
          <w:b/>
        </w:rPr>
        <w:t>Final Reflection on Website</w:t>
      </w:r>
    </w:p>
    <w:tbl>
      <w:tblPr>
        <w:tblStyle w:val="ac"/>
        <w:tblW w:w="94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420"/>
      </w:tblGrid>
      <w:tr w:rsidR="00E86B42" w14:paraId="6E0ADB74" w14:textId="77777777">
        <w:tc>
          <w:tcPr>
            <w:tcW w:w="94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ADB6E" w14:textId="1286ED4B" w:rsidR="00E86B42" w:rsidRDefault="00C97801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 xml:space="preserve">My reflection </w:t>
            </w:r>
            <w:r w:rsidR="006F2DB1">
              <w:rPr>
                <w:b/>
              </w:rPr>
              <w:t>on my website is that its nice and simple to read easy for new computer users. Another reflection is the images that have been generated it make the page more lively.</w:t>
            </w:r>
          </w:p>
          <w:p w14:paraId="6E0ADB6F" w14:textId="77777777" w:rsidR="00E86B42" w:rsidRDefault="00E86B42">
            <w:pPr>
              <w:widowControl w:val="0"/>
              <w:spacing w:line="240" w:lineRule="auto"/>
              <w:rPr>
                <w:b/>
              </w:rPr>
            </w:pPr>
          </w:p>
          <w:p w14:paraId="6E0ADB70" w14:textId="77777777" w:rsidR="00E86B42" w:rsidRDefault="00E86B42">
            <w:pPr>
              <w:widowControl w:val="0"/>
              <w:spacing w:line="240" w:lineRule="auto"/>
              <w:rPr>
                <w:b/>
              </w:rPr>
            </w:pPr>
          </w:p>
          <w:p w14:paraId="6E0ADB71" w14:textId="77777777" w:rsidR="00E86B42" w:rsidRDefault="00E86B42">
            <w:pPr>
              <w:widowControl w:val="0"/>
              <w:spacing w:line="240" w:lineRule="auto"/>
              <w:rPr>
                <w:b/>
              </w:rPr>
            </w:pPr>
          </w:p>
          <w:p w14:paraId="6E0ADB72" w14:textId="77777777" w:rsidR="00E86B42" w:rsidRDefault="00E86B42">
            <w:pPr>
              <w:widowControl w:val="0"/>
              <w:spacing w:line="240" w:lineRule="auto"/>
              <w:rPr>
                <w:b/>
              </w:rPr>
            </w:pPr>
          </w:p>
          <w:p w14:paraId="6E0ADB73" w14:textId="77777777" w:rsidR="00E86B42" w:rsidRDefault="00E86B42">
            <w:pPr>
              <w:widowControl w:val="0"/>
              <w:spacing w:line="240" w:lineRule="auto"/>
              <w:rPr>
                <w:b/>
              </w:rPr>
            </w:pPr>
          </w:p>
        </w:tc>
      </w:tr>
    </w:tbl>
    <w:p w14:paraId="6E0ADB75" w14:textId="77777777" w:rsidR="00E86B42" w:rsidRDefault="00E86B42">
      <w:pPr>
        <w:rPr>
          <w:b/>
        </w:rPr>
      </w:pPr>
    </w:p>
    <w:p w14:paraId="6E0ADB76" w14:textId="77777777" w:rsidR="00E86B42" w:rsidRDefault="00E86B42">
      <w:pPr>
        <w:rPr>
          <w:b/>
        </w:rPr>
      </w:pPr>
    </w:p>
    <w:p w14:paraId="6E0ADB77" w14:textId="77777777" w:rsidR="00E86B42" w:rsidRDefault="00E86B42">
      <w:pPr>
        <w:rPr>
          <w:b/>
        </w:rPr>
      </w:pPr>
    </w:p>
    <w:p w14:paraId="6E0ADB78" w14:textId="77777777" w:rsidR="00E86B42" w:rsidRDefault="00E86B42">
      <w:pPr>
        <w:rPr>
          <w:b/>
        </w:rPr>
      </w:pPr>
    </w:p>
    <w:p w14:paraId="6E0ADB79" w14:textId="77777777" w:rsidR="00E86B42" w:rsidRDefault="00E86B42">
      <w:pPr>
        <w:rPr>
          <w:b/>
        </w:rPr>
      </w:pPr>
    </w:p>
    <w:p w14:paraId="6E0ADB7A" w14:textId="77777777" w:rsidR="00E86B42" w:rsidRDefault="001257B5">
      <w:pPr>
        <w:rPr>
          <w:b/>
        </w:rPr>
      </w:pPr>
      <w:r>
        <w:rPr>
          <w:b/>
        </w:rPr>
        <w:t>Git Log</w:t>
      </w:r>
    </w:p>
    <w:tbl>
      <w:tblPr>
        <w:tblStyle w:val="ad"/>
        <w:tblW w:w="104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466"/>
      </w:tblGrid>
      <w:tr w:rsidR="00E86B42" w14:paraId="6E0ADB88" w14:textId="77777777">
        <w:tc>
          <w:tcPr>
            <w:tcW w:w="104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ADB7B" w14:textId="77777777" w:rsidR="00E86B42" w:rsidRDefault="001257B5">
            <w:pPr>
              <w:widowControl w:val="0"/>
              <w:spacing w:line="240" w:lineRule="auto"/>
            </w:pPr>
            <w:r>
              <w:t xml:space="preserve">Link to Github Repo.:       </w:t>
            </w:r>
          </w:p>
          <w:p w14:paraId="6E0ADB7C" w14:textId="22D4F474" w:rsidR="00E86B42" w:rsidRDefault="0076772E">
            <w:pPr>
              <w:widowControl w:val="0"/>
              <w:spacing w:line="240" w:lineRule="auto"/>
            </w:pPr>
            <w:r w:rsidRPr="0076772E">
              <w:t>https://github.com/Plung1e/K-rero-paki-Programming-Assessment/tree/main</w:t>
            </w:r>
          </w:p>
          <w:p w14:paraId="6E0ADB7D" w14:textId="77777777" w:rsidR="00E86B42" w:rsidRDefault="001257B5">
            <w:pPr>
              <w:widowControl w:val="0"/>
              <w:spacing w:line="240" w:lineRule="auto"/>
            </w:pPr>
            <w:r>
              <w:t>Screenshot of your commit history.</w:t>
            </w:r>
          </w:p>
          <w:p w14:paraId="6E0ADB7E" w14:textId="77777777" w:rsidR="00E86B42" w:rsidRDefault="00E86B42">
            <w:pPr>
              <w:widowControl w:val="0"/>
              <w:spacing w:line="240" w:lineRule="auto"/>
            </w:pPr>
          </w:p>
          <w:p w14:paraId="6E0ADB82" w14:textId="4766D088" w:rsidR="00E86B42" w:rsidRDefault="00264575">
            <w:pPr>
              <w:widowControl w:val="0"/>
              <w:spacing w:line="240" w:lineRule="auto"/>
            </w:pPr>
            <w:r w:rsidRPr="00264575">
              <w:drawing>
                <wp:inline distT="0" distB="0" distL="0" distR="0" wp14:anchorId="4E5AC9AC" wp14:editId="0BF7A447">
                  <wp:extent cx="6518910" cy="3063875"/>
                  <wp:effectExtent l="0" t="0" r="0" b="3175"/>
                  <wp:docPr id="3624500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2450059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18910" cy="306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0ADB83" w14:textId="77777777" w:rsidR="00E86B42" w:rsidRDefault="00E86B42">
            <w:pPr>
              <w:widowControl w:val="0"/>
              <w:spacing w:line="240" w:lineRule="auto"/>
            </w:pPr>
          </w:p>
          <w:p w14:paraId="6E0ADB84" w14:textId="77777777" w:rsidR="00E86B42" w:rsidRDefault="00E86B42">
            <w:pPr>
              <w:widowControl w:val="0"/>
              <w:spacing w:line="240" w:lineRule="auto"/>
            </w:pPr>
          </w:p>
          <w:p w14:paraId="6E0ADB85" w14:textId="77777777" w:rsidR="00E86B42" w:rsidRDefault="00E86B42">
            <w:pPr>
              <w:widowControl w:val="0"/>
              <w:spacing w:line="240" w:lineRule="auto"/>
            </w:pPr>
          </w:p>
          <w:p w14:paraId="6E0ADB86" w14:textId="77777777" w:rsidR="00E86B42" w:rsidRDefault="00E86B42">
            <w:pPr>
              <w:widowControl w:val="0"/>
              <w:spacing w:line="240" w:lineRule="auto"/>
            </w:pPr>
          </w:p>
          <w:p w14:paraId="6E0ADB87" w14:textId="77777777" w:rsidR="00E86B42" w:rsidRDefault="00E86B42">
            <w:pPr>
              <w:widowControl w:val="0"/>
              <w:spacing w:line="240" w:lineRule="auto"/>
            </w:pPr>
          </w:p>
        </w:tc>
      </w:tr>
    </w:tbl>
    <w:p w14:paraId="6E0ADB89" w14:textId="77777777" w:rsidR="00E86B42" w:rsidRDefault="00E86B42"/>
    <w:p w14:paraId="6E0ADB8E" w14:textId="77777777" w:rsidR="00E86B42" w:rsidRDefault="001257B5">
      <w:pPr>
        <w:widowControl w:val="0"/>
        <w:spacing w:before="200" w:after="200" w:line="240" w:lineRule="auto"/>
        <w:rPr>
          <w:b/>
          <w:sz w:val="32"/>
          <w:szCs w:val="32"/>
        </w:rPr>
      </w:pPr>
      <w:bookmarkStart w:id="7" w:name="_ogvl01v3hcvg" w:colFirst="0" w:colLast="0"/>
      <w:bookmarkEnd w:id="7"/>
      <w:r>
        <w:br w:type="page"/>
      </w:r>
    </w:p>
    <w:p w14:paraId="6E0ADB8F" w14:textId="77777777" w:rsidR="00E86B42" w:rsidRDefault="001257B5">
      <w:pPr>
        <w:widowControl w:val="0"/>
        <w:spacing w:before="200" w:after="200" w:line="24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For Teacher Use</w:t>
      </w:r>
    </w:p>
    <w:p w14:paraId="6E0ADB90" w14:textId="77777777" w:rsidR="00E86B42" w:rsidRDefault="001257B5">
      <w:pPr>
        <w:pStyle w:val="Heading2"/>
        <w:keepNext w:val="0"/>
        <w:keepLines w:val="0"/>
        <w:widowControl w:val="0"/>
        <w:spacing w:before="0" w:after="80" w:line="240" w:lineRule="auto"/>
        <w:rPr>
          <w:sz w:val="28"/>
          <w:szCs w:val="28"/>
        </w:rPr>
      </w:pPr>
      <w:bookmarkStart w:id="8" w:name="_gjdgxs" w:colFirst="0" w:colLast="0"/>
      <w:bookmarkEnd w:id="8"/>
      <w:r>
        <w:rPr>
          <w:color w:val="990000"/>
          <w:sz w:val="28"/>
          <w:szCs w:val="28"/>
        </w:rPr>
        <w:t>Develop a digital technologies outcome</w:t>
      </w:r>
      <w:r>
        <w:tab/>
      </w:r>
    </w:p>
    <w:p w14:paraId="6E0ADB91" w14:textId="77777777" w:rsidR="00E86B42" w:rsidRDefault="001257B5">
      <w:pPr>
        <w:widowControl w:val="0"/>
        <w:rPr>
          <w:sz w:val="20"/>
          <w:szCs w:val="20"/>
        </w:rPr>
      </w:pPr>
      <w:r>
        <w:rPr>
          <w:b/>
          <w:sz w:val="20"/>
          <w:szCs w:val="20"/>
        </w:rPr>
        <w:t>Domain:</w:t>
      </w:r>
      <w:r>
        <w:rPr>
          <w:sz w:val="20"/>
          <w:szCs w:val="20"/>
        </w:rPr>
        <w:tab/>
        <w:t>Digital Technology 1.2</w:t>
      </w:r>
    </w:p>
    <w:p w14:paraId="6E0ADB92" w14:textId="77777777" w:rsidR="00E86B42" w:rsidRDefault="001257B5">
      <w:pPr>
        <w:widowControl w:val="0"/>
        <w:rPr>
          <w:sz w:val="20"/>
          <w:szCs w:val="20"/>
        </w:rPr>
      </w:pPr>
      <w:r>
        <w:rPr>
          <w:sz w:val="20"/>
          <w:szCs w:val="20"/>
        </w:rPr>
        <w:t>Standard:</w:t>
      </w:r>
      <w:r>
        <w:rPr>
          <w:sz w:val="20"/>
          <w:szCs w:val="20"/>
        </w:rPr>
        <w:tab/>
        <w:t>AS92005 v1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</w:p>
    <w:p w14:paraId="6E0ADB93" w14:textId="77777777" w:rsidR="00E86B42" w:rsidRDefault="001257B5">
      <w:pPr>
        <w:widowControl w:val="0"/>
        <w:rPr>
          <w:sz w:val="20"/>
          <w:szCs w:val="20"/>
        </w:rPr>
      </w:pPr>
      <w:r>
        <w:rPr>
          <w:b/>
          <w:sz w:val="20"/>
          <w:szCs w:val="20"/>
        </w:rPr>
        <w:t>Credits: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ab/>
        <w:t>5 (Internal)</w:t>
      </w:r>
    </w:p>
    <w:p w14:paraId="6E0ADB94" w14:textId="77777777" w:rsidR="00E86B42" w:rsidRDefault="001257B5">
      <w:pPr>
        <w:widowControl w:val="0"/>
        <w:rPr>
          <w:sz w:val="20"/>
          <w:szCs w:val="20"/>
        </w:rPr>
      </w:pPr>
      <w:r>
        <w:rPr>
          <w:sz w:val="20"/>
          <w:szCs w:val="20"/>
        </w:rPr>
        <w:t>Link: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hyperlink r:id="rId22">
        <w:r>
          <w:rPr>
            <w:color w:val="1155CC"/>
            <w:sz w:val="20"/>
            <w:szCs w:val="20"/>
            <w:u w:val="single"/>
          </w:rPr>
          <w:t>https://ncea.education.govt.nz/technology/digital-technologies/1/2?view=standard</w:t>
        </w:r>
      </w:hyperlink>
      <w:r>
        <w:rPr>
          <w:sz w:val="20"/>
          <w:szCs w:val="20"/>
        </w:rPr>
        <w:t xml:space="preserve"> </w:t>
      </w:r>
    </w:p>
    <w:p w14:paraId="6E0ADB95" w14:textId="77777777" w:rsidR="00E86B42" w:rsidRDefault="001257B5">
      <w:pPr>
        <w:widowControl w:val="0"/>
        <w:rPr>
          <w:sz w:val="20"/>
          <w:szCs w:val="20"/>
        </w:rPr>
      </w:pPr>
      <w:r>
        <w:rPr>
          <w:sz w:val="20"/>
          <w:szCs w:val="20"/>
        </w:rPr>
        <w:tab/>
      </w:r>
    </w:p>
    <w:p w14:paraId="6E0ADB96" w14:textId="77777777" w:rsidR="00E86B42" w:rsidRDefault="00E86B42">
      <w:pPr>
        <w:widowControl w:val="0"/>
        <w:rPr>
          <w:sz w:val="20"/>
          <w:szCs w:val="20"/>
        </w:rPr>
      </w:pPr>
    </w:p>
    <w:tbl>
      <w:tblPr>
        <w:tblStyle w:val="af"/>
        <w:tblW w:w="9945" w:type="dxa"/>
        <w:tblInd w:w="-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740"/>
        <w:gridCol w:w="4575"/>
        <w:gridCol w:w="630"/>
      </w:tblGrid>
      <w:tr w:rsidR="00E86B42" w14:paraId="6E0ADB9B" w14:textId="77777777" w:rsidTr="00E86B42">
        <w:trPr>
          <w:trHeight w:val="680"/>
        </w:trPr>
        <w:tc>
          <w:tcPr>
            <w:tcW w:w="474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ADB97" w14:textId="77777777" w:rsidR="00E86B42" w:rsidRDefault="001257B5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Achieved</w:t>
            </w:r>
          </w:p>
          <w:p w14:paraId="6E0ADB98" w14:textId="77777777" w:rsidR="00E86B42" w:rsidRDefault="001257B5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Develop a digital technologies outcome</w:t>
            </w:r>
          </w:p>
        </w:tc>
        <w:tc>
          <w:tcPr>
            <w:tcW w:w="457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ADB99" w14:textId="77777777" w:rsidR="00E86B42" w:rsidRDefault="001257B5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Comments</w:t>
            </w:r>
          </w:p>
        </w:tc>
        <w:tc>
          <w:tcPr>
            <w:tcW w:w="63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ADB9A" w14:textId="77777777" w:rsidR="00E86B42" w:rsidRDefault="00E86B42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</w:p>
        </w:tc>
      </w:tr>
      <w:tr w:rsidR="00E86B42" w14:paraId="6E0ADB9F" w14:textId="77777777" w:rsidTr="00E86B42">
        <w:trPr>
          <w:trHeight w:val="500"/>
        </w:trPr>
        <w:tc>
          <w:tcPr>
            <w:tcW w:w="47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ADB9C" w14:textId="77777777" w:rsidR="00E86B42" w:rsidRDefault="001257B5">
            <w:pPr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Identifying the purpose, potential users, requirements, and specifications of the outcome</w:t>
            </w:r>
          </w:p>
        </w:tc>
        <w:tc>
          <w:tcPr>
            <w:tcW w:w="45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ADB9D" w14:textId="77777777" w:rsidR="00E86B42" w:rsidRDefault="001257B5">
            <w:pPr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Complete section “Before Development”  correctly</w:t>
            </w:r>
          </w:p>
        </w:tc>
        <w:tc>
          <w:tcPr>
            <w:tcW w:w="6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ADB9E" w14:textId="77777777" w:rsidR="00E86B42" w:rsidRDefault="00E86B42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</w:tc>
      </w:tr>
      <w:tr w:rsidR="00E86B42" w14:paraId="6E0ADBA6" w14:textId="77777777" w:rsidTr="00E86B42">
        <w:trPr>
          <w:trHeight w:val="480"/>
        </w:trPr>
        <w:tc>
          <w:tcPr>
            <w:tcW w:w="47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ADBA0" w14:textId="77777777" w:rsidR="00E86B42" w:rsidRDefault="001257B5">
            <w:pPr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Using appropriate tools and techniques of a digital technologies domain to produce an outcome that addresses the requirements and specifications</w:t>
            </w:r>
          </w:p>
        </w:tc>
        <w:tc>
          <w:tcPr>
            <w:tcW w:w="45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ADBA1" w14:textId="77777777" w:rsidR="00E86B42" w:rsidRDefault="001257B5">
            <w:pPr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Use HTML and CSS in an appropriate IDE to create a website from a design that looks and functions as expected and hand it in on time</w:t>
            </w:r>
          </w:p>
          <w:p w14:paraId="6E0ADBA2" w14:textId="77777777" w:rsidR="00E86B42" w:rsidRDefault="001257B5">
            <w:pPr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Handed in all project code as a github link or as zip file.</w:t>
            </w:r>
          </w:p>
          <w:p w14:paraId="6E0ADBA3" w14:textId="77777777" w:rsidR="00E86B42" w:rsidRDefault="001257B5">
            <w:pPr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May not have used github</w:t>
            </w:r>
          </w:p>
          <w:p w14:paraId="6E0ADBA4" w14:textId="77777777" w:rsidR="00E86B42" w:rsidRDefault="001257B5">
            <w:pPr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Final project may not look like exactly like design</w:t>
            </w:r>
          </w:p>
        </w:tc>
        <w:tc>
          <w:tcPr>
            <w:tcW w:w="6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ADBA5" w14:textId="77777777" w:rsidR="00E86B42" w:rsidRDefault="00E86B42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</w:tc>
      </w:tr>
      <w:tr w:rsidR="00E86B42" w14:paraId="6E0ADBAB" w14:textId="77777777" w:rsidTr="00E86B42">
        <w:trPr>
          <w:trHeight w:val="600"/>
        </w:trPr>
        <w:tc>
          <w:tcPr>
            <w:tcW w:w="47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ADBA7" w14:textId="77777777" w:rsidR="00E86B42" w:rsidRDefault="001257B5">
            <w:pPr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Testing the outcome to ensure basic functionality.</w:t>
            </w:r>
          </w:p>
        </w:tc>
        <w:tc>
          <w:tcPr>
            <w:tcW w:w="45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ADBA8" w14:textId="77777777" w:rsidR="00E86B42" w:rsidRDefault="001257B5">
            <w:pPr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Teacher observation of testing and the website looks and functions mostly as expected</w:t>
            </w:r>
          </w:p>
          <w:p w14:paraId="6E0ADBA9" w14:textId="77777777" w:rsidR="00E86B42" w:rsidRDefault="001257B5">
            <w:pPr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May not have feedback or may not have acted on feedback during development</w:t>
            </w:r>
          </w:p>
        </w:tc>
        <w:tc>
          <w:tcPr>
            <w:tcW w:w="6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ADBAA" w14:textId="77777777" w:rsidR="00E86B42" w:rsidRDefault="00E86B42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</w:tc>
      </w:tr>
      <w:tr w:rsidR="00E86B42" w14:paraId="6E0ADBB0" w14:textId="77777777" w:rsidTr="00E86B42">
        <w:trPr>
          <w:trHeight w:val="680"/>
        </w:trPr>
        <w:tc>
          <w:tcPr>
            <w:tcW w:w="474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ADBAC" w14:textId="77777777" w:rsidR="00E86B42" w:rsidRDefault="001257B5">
            <w:pPr>
              <w:widowControl w:val="0"/>
              <w:spacing w:line="240" w:lineRule="auto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Merit</w:t>
            </w:r>
          </w:p>
          <w:p w14:paraId="6E0ADBAD" w14:textId="77777777" w:rsidR="00E86B42" w:rsidRDefault="001257B5">
            <w:pPr>
              <w:widowControl w:val="0"/>
              <w:spacing w:line="240" w:lineRule="auto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 xml:space="preserve"> Refine a digital technologies outcome</w:t>
            </w:r>
          </w:p>
        </w:tc>
        <w:tc>
          <w:tcPr>
            <w:tcW w:w="457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ADBAE" w14:textId="77777777" w:rsidR="00E86B42" w:rsidRDefault="00E86B42">
            <w:pPr>
              <w:widowControl w:val="0"/>
              <w:spacing w:line="240" w:lineRule="auto"/>
              <w:rPr>
                <w:sz w:val="16"/>
                <w:szCs w:val="16"/>
              </w:rPr>
            </w:pPr>
          </w:p>
        </w:tc>
        <w:tc>
          <w:tcPr>
            <w:tcW w:w="63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ADBAF" w14:textId="77777777" w:rsidR="00E86B42" w:rsidRDefault="00E86B42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</w:tc>
      </w:tr>
      <w:tr w:rsidR="00E86B42" w14:paraId="6E0ADBBB" w14:textId="77777777" w:rsidTr="00E86B42">
        <w:trPr>
          <w:trHeight w:val="680"/>
        </w:trPr>
        <w:tc>
          <w:tcPr>
            <w:tcW w:w="47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ADBB1" w14:textId="77777777" w:rsidR="00E86B42" w:rsidRDefault="001257B5">
            <w:pPr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Following relevant conventions of a digital technologies domain</w:t>
            </w:r>
          </w:p>
        </w:tc>
        <w:tc>
          <w:tcPr>
            <w:tcW w:w="45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ADBB2" w14:textId="77777777" w:rsidR="00E86B42" w:rsidRDefault="001257B5">
            <w:pPr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Conventions include:</w:t>
            </w:r>
          </w:p>
          <w:p w14:paraId="6E0ADBB3" w14:textId="77777777" w:rsidR="00E86B42" w:rsidRDefault="001257B5">
            <w:pPr>
              <w:widowControl w:val="0"/>
              <w:numPr>
                <w:ilvl w:val="0"/>
                <w:numId w:val="1"/>
              </w:numP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Organised file structure</w:t>
            </w:r>
          </w:p>
          <w:p w14:paraId="6E0ADBB4" w14:textId="77777777" w:rsidR="00E86B42" w:rsidRDefault="001257B5">
            <w:pPr>
              <w:widowControl w:val="0"/>
              <w:numPr>
                <w:ilvl w:val="0"/>
                <w:numId w:val="1"/>
              </w:numP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Well named files and folders</w:t>
            </w:r>
          </w:p>
          <w:p w14:paraId="6E0ADBB5" w14:textId="77777777" w:rsidR="00E86B42" w:rsidRDefault="001257B5">
            <w:pPr>
              <w:widowControl w:val="0"/>
              <w:numPr>
                <w:ilvl w:val="0"/>
                <w:numId w:val="1"/>
              </w:numP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Code comments where appropriate</w:t>
            </w:r>
          </w:p>
          <w:p w14:paraId="6E0ADBB6" w14:textId="77777777" w:rsidR="00E86B42" w:rsidRDefault="001257B5">
            <w:pPr>
              <w:widowControl w:val="0"/>
              <w:numPr>
                <w:ilvl w:val="0"/>
                <w:numId w:val="1"/>
              </w:numPr>
              <w:spacing w:line="240" w:lineRule="auto"/>
              <w:rPr>
                <w:sz w:val="16"/>
                <w:szCs w:val="16"/>
              </w:rPr>
            </w:pPr>
            <w:hyperlink r:id="rId23">
              <w:r>
                <w:rPr>
                  <w:color w:val="1155CC"/>
                  <w:sz w:val="16"/>
                  <w:szCs w:val="16"/>
                  <w:u w:val="single"/>
                </w:rPr>
                <w:t>Language conventions for HTML</w:t>
              </w:r>
            </w:hyperlink>
          </w:p>
          <w:p w14:paraId="6E0ADBB7" w14:textId="77777777" w:rsidR="00E86B42" w:rsidRDefault="001257B5">
            <w:pPr>
              <w:widowControl w:val="0"/>
              <w:numPr>
                <w:ilvl w:val="0"/>
                <w:numId w:val="1"/>
              </w:numPr>
              <w:spacing w:line="240" w:lineRule="auto"/>
              <w:rPr>
                <w:sz w:val="16"/>
                <w:szCs w:val="16"/>
              </w:rPr>
            </w:pPr>
            <w:hyperlink r:id="rId24" w:anchor="CSS">
              <w:r>
                <w:rPr>
                  <w:color w:val="1155CC"/>
                  <w:sz w:val="16"/>
                  <w:szCs w:val="16"/>
                  <w:u w:val="single"/>
                </w:rPr>
                <w:t>Language conventions for CSS</w:t>
              </w:r>
            </w:hyperlink>
          </w:p>
          <w:p w14:paraId="6E0ADBB8" w14:textId="77777777" w:rsidR="00E86B42" w:rsidRDefault="001257B5">
            <w:pPr>
              <w:widowControl w:val="0"/>
              <w:numPr>
                <w:ilvl w:val="0"/>
                <w:numId w:val="1"/>
              </w:numP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Effectively using version control including descriptive commit messages</w:t>
            </w:r>
          </w:p>
          <w:p w14:paraId="6E0ADBB9" w14:textId="77777777" w:rsidR="00E86B42" w:rsidRDefault="001257B5">
            <w:pPr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Checked and passing against </w:t>
            </w:r>
            <w:hyperlink r:id="rId25">
              <w:r>
                <w:rPr>
                  <w:color w:val="1155CC"/>
                  <w:sz w:val="16"/>
                  <w:szCs w:val="16"/>
                  <w:u w:val="single"/>
                </w:rPr>
                <w:t>https://validator.w3.org/</w:t>
              </w:r>
            </w:hyperlink>
          </w:p>
        </w:tc>
        <w:tc>
          <w:tcPr>
            <w:tcW w:w="6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ADBBA" w14:textId="77777777" w:rsidR="00E86B42" w:rsidRDefault="00E86B42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</w:tc>
      </w:tr>
      <w:tr w:rsidR="00E86B42" w14:paraId="6E0ADBC0" w14:textId="77777777" w:rsidTr="00E86B42">
        <w:trPr>
          <w:trHeight w:val="480"/>
        </w:trPr>
        <w:tc>
          <w:tcPr>
            <w:tcW w:w="47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ADBBC" w14:textId="77777777" w:rsidR="00E86B42" w:rsidRDefault="001257B5">
            <w:pPr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Using information from testing to make improvements to the outcome's fitness for purpose.</w:t>
            </w:r>
          </w:p>
        </w:tc>
        <w:tc>
          <w:tcPr>
            <w:tcW w:w="45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ADBBD" w14:textId="77777777" w:rsidR="00E86B42" w:rsidRDefault="001257B5">
            <w:pPr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Did testing and got feedback. Made some improvements to work towards the suggested improvements.</w:t>
            </w:r>
          </w:p>
          <w:p w14:paraId="6E0ADBBE" w14:textId="77777777" w:rsidR="00E86B42" w:rsidRDefault="00E86B42">
            <w:pPr>
              <w:widowControl w:val="0"/>
              <w:spacing w:line="240" w:lineRule="auto"/>
              <w:rPr>
                <w:sz w:val="16"/>
                <w:szCs w:val="16"/>
              </w:rPr>
            </w:pPr>
          </w:p>
        </w:tc>
        <w:tc>
          <w:tcPr>
            <w:tcW w:w="6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ADBBF" w14:textId="77777777" w:rsidR="00E86B42" w:rsidRDefault="00E86B42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</w:tc>
      </w:tr>
      <w:tr w:rsidR="00E86B42" w14:paraId="6E0ADBC5" w14:textId="77777777" w:rsidTr="00E86B42">
        <w:trPr>
          <w:trHeight w:val="420"/>
        </w:trPr>
        <w:tc>
          <w:tcPr>
            <w:tcW w:w="474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ADBC1" w14:textId="77777777" w:rsidR="00E86B42" w:rsidRDefault="001257B5">
            <w:pPr>
              <w:widowControl w:val="0"/>
              <w:spacing w:line="240" w:lineRule="auto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Excellence</w:t>
            </w:r>
          </w:p>
          <w:p w14:paraId="6E0ADBC2" w14:textId="77777777" w:rsidR="00E86B42" w:rsidRDefault="001257B5">
            <w:pPr>
              <w:widowControl w:val="0"/>
              <w:spacing w:line="240" w:lineRule="auto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Enhance a digital technologies outcome</w:t>
            </w:r>
          </w:p>
        </w:tc>
        <w:tc>
          <w:tcPr>
            <w:tcW w:w="4575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ADBC3" w14:textId="77777777" w:rsidR="00E86B42" w:rsidRDefault="00E86B42">
            <w:pPr>
              <w:widowControl w:val="0"/>
              <w:spacing w:line="240" w:lineRule="auto"/>
              <w:rPr>
                <w:sz w:val="16"/>
                <w:szCs w:val="16"/>
              </w:rPr>
            </w:pPr>
          </w:p>
        </w:tc>
        <w:tc>
          <w:tcPr>
            <w:tcW w:w="63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ADBC4" w14:textId="77777777" w:rsidR="00E86B42" w:rsidRDefault="00E86B42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</w:tc>
      </w:tr>
      <w:tr w:rsidR="00E86B42" w14:paraId="6E0ADBC9" w14:textId="77777777" w:rsidTr="00E86B42">
        <w:trPr>
          <w:trHeight w:val="420"/>
        </w:trPr>
        <w:tc>
          <w:tcPr>
            <w:tcW w:w="47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ADBC6" w14:textId="77777777" w:rsidR="00E86B42" w:rsidRDefault="001257B5">
            <w:pPr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using information from trialling the outcome with others to improve its fitness for purpose</w:t>
            </w:r>
          </w:p>
        </w:tc>
        <w:tc>
          <w:tcPr>
            <w:tcW w:w="45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ADBC7" w14:textId="77777777" w:rsidR="00E86B42" w:rsidRDefault="001257B5">
            <w:pPr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Lots of improvement through at least three versions. Including relevant feedback from others and implementing suggested changes where appropriate.</w:t>
            </w:r>
          </w:p>
        </w:tc>
        <w:tc>
          <w:tcPr>
            <w:tcW w:w="6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ADBC8" w14:textId="77777777" w:rsidR="00E86B42" w:rsidRDefault="00E86B42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</w:tc>
      </w:tr>
      <w:tr w:rsidR="00E86B42" w14:paraId="6E0ADBCD" w14:textId="77777777" w:rsidTr="00E86B42">
        <w:trPr>
          <w:trHeight w:val="420"/>
        </w:trPr>
        <w:tc>
          <w:tcPr>
            <w:tcW w:w="47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ADBCA" w14:textId="77777777" w:rsidR="00E86B42" w:rsidRDefault="001257B5">
            <w:pPr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applying tools and techniques effectively in the production of a fit-for-purpose outcome.</w:t>
            </w:r>
          </w:p>
        </w:tc>
        <w:tc>
          <w:tcPr>
            <w:tcW w:w="45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ADBCB" w14:textId="77777777" w:rsidR="00E86B42" w:rsidRDefault="001257B5">
            <w:pPr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The final outcome meets the design and specifications and shows an excellent grasp of HTML/CSS to create an above average website that follows all conventions</w:t>
            </w:r>
          </w:p>
        </w:tc>
        <w:tc>
          <w:tcPr>
            <w:tcW w:w="6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ADBCC" w14:textId="77777777" w:rsidR="00E86B42" w:rsidRDefault="00E86B42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</w:tc>
      </w:tr>
    </w:tbl>
    <w:p w14:paraId="6E0ADBCE" w14:textId="77777777" w:rsidR="00E86B42" w:rsidRDefault="001257B5">
      <w:pPr>
        <w:widowControl w:val="0"/>
        <w:spacing w:after="80"/>
      </w:pPr>
      <w:r>
        <w:t>Teacher Comments:</w:t>
      </w:r>
      <w:r>
        <w:br w:type="page"/>
      </w:r>
    </w:p>
    <w:sectPr w:rsidR="00E86B42">
      <w:headerReference w:type="default" r:id="rId26"/>
      <w:headerReference w:type="first" r:id="rId27"/>
      <w:footerReference w:type="first" r:id="rId28"/>
      <w:pgSz w:w="11906" w:h="16838"/>
      <w:pgMar w:top="720" w:right="720" w:bottom="720" w:left="72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E0ADBD8" w14:textId="77777777" w:rsidR="001257B5" w:rsidRDefault="001257B5">
      <w:pPr>
        <w:spacing w:line="240" w:lineRule="auto"/>
      </w:pPr>
      <w:r>
        <w:separator/>
      </w:r>
    </w:p>
  </w:endnote>
  <w:endnote w:type="continuationSeparator" w:id="0">
    <w:p w14:paraId="6E0ADBDA" w14:textId="77777777" w:rsidR="001257B5" w:rsidRDefault="001257B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0ADBD3" w14:textId="77777777" w:rsidR="00E86B42" w:rsidRDefault="00E86B4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E0ADBD4" w14:textId="77777777" w:rsidR="001257B5" w:rsidRDefault="001257B5">
      <w:pPr>
        <w:spacing w:line="240" w:lineRule="auto"/>
      </w:pPr>
      <w:r>
        <w:separator/>
      </w:r>
    </w:p>
  </w:footnote>
  <w:footnote w:type="continuationSeparator" w:id="0">
    <w:p w14:paraId="6E0ADBD6" w14:textId="77777777" w:rsidR="001257B5" w:rsidRDefault="001257B5">
      <w:pPr>
        <w:spacing w:line="240" w:lineRule="auto"/>
      </w:pPr>
      <w:r>
        <w:continuationSeparator/>
      </w:r>
    </w:p>
  </w:footnote>
  <w:footnote w:id="1">
    <w:p w14:paraId="6E0ADBD8" w14:textId="77777777" w:rsidR="00E86B42" w:rsidRDefault="001257B5">
      <w:pPr>
        <w:spacing w:line="240" w:lineRule="auto"/>
        <w:rPr>
          <w:sz w:val="20"/>
          <w:szCs w:val="20"/>
        </w:rPr>
      </w:pPr>
      <w:r>
        <w:rPr>
          <w:vertAlign w:val="superscript"/>
        </w:rPr>
        <w:footnoteRef/>
      </w:r>
      <w:r>
        <w:rPr>
          <w:sz w:val="20"/>
          <w:szCs w:val="20"/>
        </w:rPr>
        <w:t xml:space="preserve"> Your design from the “Web Design” unit or the one given to you that you will try to make as part of this project.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0ADBD1" w14:textId="77777777" w:rsidR="00E86B42" w:rsidRDefault="001257B5">
    <w:r>
      <w:pict w14:anchorId="6E0ADBD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" o:spid="_x0000_s2050" type="#_x0000_t75" alt="" style="position:absolute;margin-left:182.8pt;margin-top:0;width:234pt;height:235.55pt;z-index:-251659264;mso-position-horizontal:right;mso-position-horizontal-relative:margin;mso-position-vertical:bottom;mso-position-vertical-relative:margin">
          <v:imagedata r:id="rId1" o:title="image3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0ADBD2" w14:textId="77777777" w:rsidR="00E86B42" w:rsidRDefault="001257B5">
    <w:r>
      <w:pict w14:anchorId="6E0ADBD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" o:spid="_x0000_s2049" type="#_x0000_t75" alt="" style="position:absolute;margin-left:0;margin-top:0;width:234pt;height:235.55pt;z-index:-251658240;mso-position-horizontal:center;mso-position-horizontal-relative:margin;mso-position-vertical:center;mso-position-vertical-relative:margin">
          <v:imagedata r:id="rId1" o:title="image1" gain="19661f" blacklevel="22938f"/>
          <w10:wrap anchorx="margin" anchory="margin"/>
        </v:shape>
      </w:pict>
    </w:r>
    <w:r>
      <w:rPr>
        <w:noProof/>
      </w:rPr>
      <w:drawing>
        <wp:inline distT="114300" distB="114300" distL="114300" distR="114300" wp14:anchorId="6E0ADBD6" wp14:editId="6E0ADBD7">
          <wp:extent cx="1871663" cy="257052"/>
          <wp:effectExtent l="0" t="0" r="0" b="0"/>
          <wp:docPr id="1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871663" cy="25705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D456EF"/>
    <w:multiLevelType w:val="multilevel"/>
    <w:tmpl w:val="C08420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7565363"/>
    <w:multiLevelType w:val="hybridMultilevel"/>
    <w:tmpl w:val="949C957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6E0B6C"/>
    <w:multiLevelType w:val="multilevel"/>
    <w:tmpl w:val="AB36DF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009527527">
    <w:abstractNumId w:val="2"/>
  </w:num>
  <w:num w:numId="2" w16cid:durableId="1529563218">
    <w:abstractNumId w:val="0"/>
  </w:num>
  <w:num w:numId="3" w16cid:durableId="57324390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86B42"/>
    <w:rsid w:val="001257B5"/>
    <w:rsid w:val="00264575"/>
    <w:rsid w:val="00600899"/>
    <w:rsid w:val="0067273E"/>
    <w:rsid w:val="006E10CE"/>
    <w:rsid w:val="006F2DB1"/>
    <w:rsid w:val="0076772E"/>
    <w:rsid w:val="00C97801"/>
    <w:rsid w:val="00DA169E"/>
    <w:rsid w:val="00E86B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."/>
  <w:listSeparator w:val=","/>
  <w14:docId w14:val="6E0ADA8B"/>
  <w15:docId w15:val="{21F261C5-ADBD-4D12-8401-0865F4CF6A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-GB" w:eastAsia="en-NZ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rPr>
      <w:rFonts w:ascii="Calibri" w:eastAsia="Calibri" w:hAnsi="Calibri" w:cs="Calibri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rPr>
      <w:rFonts w:ascii="Calibri" w:eastAsia="Calibri" w:hAnsi="Calibri" w:cs="Calibri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rPr>
      <w:rFonts w:ascii="Calibri" w:eastAsia="Calibri" w:hAnsi="Calibri" w:cs="Calibri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rPr>
      <w:rFonts w:ascii="Calibri" w:eastAsia="Calibri" w:hAnsi="Calibri" w:cs="Calibri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rPr>
      <w:rFonts w:ascii="Calibri" w:eastAsia="Calibri" w:hAnsi="Calibri" w:cs="Calibri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rPr>
      <w:rFonts w:ascii="Calibri" w:eastAsia="Calibri" w:hAnsi="Calibri" w:cs="Calibri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rPr>
      <w:rFonts w:ascii="Calibri" w:eastAsia="Calibri" w:hAnsi="Calibri" w:cs="Calibri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rPr>
      <w:rFonts w:ascii="Calibri" w:eastAsia="Calibri" w:hAnsi="Calibri" w:cs="Calibri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rPr>
      <w:rFonts w:ascii="Calibri" w:eastAsia="Calibri" w:hAnsi="Calibri" w:cs="Calibri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blStylePr w:type="firstRow">
      <w:tblPr/>
      <w:tcPr>
        <w:tcMar>
          <w:top w:w="0" w:type="dxa"/>
          <w:left w:w="115" w:type="dxa"/>
          <w:bottom w:w="0" w:type="dxa"/>
          <w:right w:w="115" w:type="dxa"/>
        </w:tcMar>
      </w:tcPr>
    </w:tblStylePr>
    <w:tblStylePr w:type="lastRow">
      <w:tblPr/>
      <w:tcPr>
        <w:tcMar>
          <w:top w:w="0" w:type="dxa"/>
          <w:left w:w="115" w:type="dxa"/>
          <w:bottom w:w="0" w:type="dxa"/>
          <w:right w:w="115" w:type="dxa"/>
        </w:tcMar>
      </w:tcPr>
    </w:tblStylePr>
    <w:tblStylePr w:type="firstCol">
      <w:tblPr/>
      <w:tcPr>
        <w:tcMar>
          <w:top w:w="0" w:type="dxa"/>
          <w:left w:w="115" w:type="dxa"/>
          <w:bottom w:w="0" w:type="dxa"/>
          <w:right w:w="115" w:type="dxa"/>
        </w:tcMar>
      </w:tcPr>
    </w:tblStylePr>
    <w:tblStylePr w:type="lastCol">
      <w:tblPr/>
      <w:tcPr>
        <w:tcMar>
          <w:top w:w="0" w:type="dxa"/>
          <w:left w:w="115" w:type="dxa"/>
          <w:bottom w:w="0" w:type="dxa"/>
          <w:right w:w="115" w:type="dxa"/>
        </w:tcMar>
      </w:tcPr>
    </w:tblStylePr>
    <w:tblStylePr w:type="band1Vert">
      <w:tblPr/>
      <w:tcPr>
        <w:tcMar>
          <w:top w:w="0" w:type="dxa"/>
          <w:left w:w="115" w:type="dxa"/>
          <w:bottom w:w="0" w:type="dxa"/>
          <w:right w:w="115" w:type="dxa"/>
        </w:tcMar>
      </w:tcPr>
    </w:tblStylePr>
    <w:tblStylePr w:type="band2Vert">
      <w:tblPr/>
      <w:tcPr>
        <w:tcMar>
          <w:top w:w="0" w:type="dxa"/>
          <w:left w:w="115" w:type="dxa"/>
          <w:bottom w:w="0" w:type="dxa"/>
          <w:right w:w="115" w:type="dxa"/>
        </w:tcMar>
      </w:tcPr>
    </w:tblStylePr>
    <w:tblStylePr w:type="band1Horz">
      <w:tblPr/>
      <w:tcPr>
        <w:tcMar>
          <w:top w:w="0" w:type="dxa"/>
          <w:left w:w="115" w:type="dxa"/>
          <w:bottom w:w="0" w:type="dxa"/>
          <w:right w:w="115" w:type="dxa"/>
        </w:tcMar>
      </w:tcPr>
    </w:tblStylePr>
    <w:tblStylePr w:type="band2Horz">
      <w:tblPr/>
      <w:tcPr>
        <w:tcMar>
          <w:top w:w="0" w:type="dxa"/>
          <w:left w:w="115" w:type="dxa"/>
          <w:bottom w:w="0" w:type="dxa"/>
          <w:right w:w="115" w:type="dxa"/>
        </w:tcMar>
      </w:tcPr>
    </w:tblStylePr>
    <w:tblStylePr w:type="neCell">
      <w:tblPr/>
      <w:tcPr>
        <w:tcMar>
          <w:top w:w="0" w:type="dxa"/>
          <w:left w:w="115" w:type="dxa"/>
          <w:bottom w:w="0" w:type="dxa"/>
          <w:right w:w="115" w:type="dxa"/>
        </w:tcMar>
      </w:tcPr>
    </w:tblStylePr>
    <w:tblStylePr w:type="nwCell">
      <w:tblPr/>
      <w:tcPr>
        <w:tcMar>
          <w:top w:w="0" w:type="dxa"/>
          <w:left w:w="115" w:type="dxa"/>
          <w:bottom w:w="0" w:type="dxa"/>
          <w:right w:w="115" w:type="dxa"/>
        </w:tcMar>
      </w:tcPr>
    </w:tblStylePr>
    <w:tblStylePr w:type="seCell">
      <w:tblPr/>
      <w:tcPr>
        <w:tcMar>
          <w:top w:w="0" w:type="dxa"/>
          <w:left w:w="115" w:type="dxa"/>
          <w:bottom w:w="0" w:type="dxa"/>
          <w:right w:w="115" w:type="dxa"/>
        </w:tcMar>
      </w:tcPr>
    </w:tblStylePr>
    <w:tblStylePr w:type="swCell">
      <w:tblPr/>
      <w:tcPr>
        <w:tcMar>
          <w:top w:w="0" w:type="dxa"/>
          <w:left w:w="115" w:type="dxa"/>
          <w:bottom w:w="0" w:type="dxa"/>
          <w:right w:w="115" w:type="dxa"/>
        </w:tcMar>
      </w:tcPr>
    </w:tblStylePr>
  </w:style>
  <w:style w:type="paragraph" w:styleId="ListParagraph">
    <w:name w:val="List Paragraph"/>
    <w:basedOn w:val="Normal"/>
    <w:uiPriority w:val="34"/>
    <w:qFormat/>
    <w:rsid w:val="0060089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google.github.io/styleguide/htmlcssguide.html" TargetMode="External"/><Relationship Id="rId18" Type="http://schemas.openxmlformats.org/officeDocument/2006/relationships/image" Target="media/image5.png"/><Relationship Id="rId26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image" Target="media/image8.png"/><Relationship Id="rId7" Type="http://schemas.openxmlformats.org/officeDocument/2006/relationships/settings" Target="settings.xml"/><Relationship Id="rId12" Type="http://schemas.openxmlformats.org/officeDocument/2006/relationships/hyperlink" Target="https://www.w3schools.com/html/html5_syntax.asp" TargetMode="External"/><Relationship Id="rId17" Type="http://schemas.openxmlformats.org/officeDocument/2006/relationships/image" Target="media/image4.png"/><Relationship Id="rId25" Type="http://schemas.openxmlformats.org/officeDocument/2006/relationships/hyperlink" Target="https://validator.w3.org/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www.nzqa.govt.nz/nqfdocs/ncea-resource/achievements/2024/as92005.pdf" TargetMode="External"/><Relationship Id="rId24" Type="http://schemas.openxmlformats.org/officeDocument/2006/relationships/hyperlink" Target="https://google.github.io/styleguide/htmlcssguide.html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hyperlink" Target="https://www.w3schools.com/html/html5_syntax.asp" TargetMode="External"/><Relationship Id="rId28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1.png"/><Relationship Id="rId22" Type="http://schemas.openxmlformats.org/officeDocument/2006/relationships/hyperlink" Target="https://ncea.education.govt.nz/technology/digital-technologies/1/2?view=standard" TargetMode="External"/><Relationship Id="rId27" Type="http://schemas.openxmlformats.org/officeDocument/2006/relationships/header" Target="header2.xml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1.png"/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910c6272-c023-4ea0-8e6e-dd467773e0c4" xsi:nil="true"/>
    <lcf76f155ced4ddcb4097134ff3c332f xmlns="f7aff616-e581-43a1-b7f3-e18444378bdd">
      <Terms xmlns="http://schemas.microsoft.com/office/infopath/2007/PartnerControls"/>
    </lcf76f155ced4ddcb4097134ff3c332f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47F7337E870F84F8C795D1098B90A0D" ma:contentTypeVersion="11" ma:contentTypeDescription="Create a new document." ma:contentTypeScope="" ma:versionID="765daebb0f4b15aedd864918f5d5ba56">
  <xsd:schema xmlns:xsd="http://www.w3.org/2001/XMLSchema" xmlns:xs="http://www.w3.org/2001/XMLSchema" xmlns:p="http://schemas.microsoft.com/office/2006/metadata/properties" xmlns:ns2="f7aff616-e581-43a1-b7f3-e18444378bdd" xmlns:ns3="910c6272-c023-4ea0-8e6e-dd467773e0c4" targetNamespace="http://schemas.microsoft.com/office/2006/metadata/properties" ma:root="true" ma:fieldsID="dc8cfb247c733608445e5ba527d70dce" ns2:_="" ns3:_="">
    <xsd:import namespace="f7aff616-e581-43a1-b7f3-e18444378bdd"/>
    <xsd:import namespace="910c6272-c023-4ea0-8e6e-dd467773e0c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7aff616-e581-43a1-b7f3-e18444378bd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635d573a-aced-4370-8f64-b48c54d75989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10c6272-c023-4ea0-8e6e-dd467773e0c4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f22dcfb2-c583-487d-884e-7bbbdbd7972f}" ma:internalName="TaxCatchAll" ma:showField="CatchAllData" ma:web="910c6272-c023-4ea0-8e6e-dd467773e0c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E132E9-1A59-41B8-83BB-0A1042AAE3FB}">
  <ds:schemaRefs>
    <ds:schemaRef ds:uri="http://schemas.microsoft.com/office/2006/documentManagement/types"/>
    <ds:schemaRef ds:uri="http://schemas.microsoft.com/office/2006/metadata/properties"/>
    <ds:schemaRef ds:uri="http://schemas.openxmlformats.org/package/2006/metadata/core-properties"/>
    <ds:schemaRef ds:uri="http://schemas.microsoft.com/office/infopath/2007/PartnerControls"/>
    <ds:schemaRef ds:uri="http://purl.org/dc/dcmitype/"/>
    <ds:schemaRef ds:uri="910c6272-c023-4ea0-8e6e-dd467773e0c4"/>
    <ds:schemaRef ds:uri="http://purl.org/dc/terms/"/>
    <ds:schemaRef ds:uri="f7aff616-e581-43a1-b7f3-e18444378bdd"/>
    <ds:schemaRef ds:uri="http://www.w3.org/XML/1998/namespace"/>
    <ds:schemaRef ds:uri="http://purl.org/dc/elements/1.1/"/>
  </ds:schemaRefs>
</ds:datastoreItem>
</file>

<file path=customXml/itemProps2.xml><?xml version="1.0" encoding="utf-8"?>
<ds:datastoreItem xmlns:ds="http://schemas.openxmlformats.org/officeDocument/2006/customXml" ds:itemID="{1D9318BB-BB4E-4575-9C25-04216B21C20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CFA8ED9-E1DC-44AB-AFE9-7F970443FD8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7aff616-e581-43a1-b7f3-e18444378bdd"/>
    <ds:schemaRef ds:uri="910c6272-c023-4ea0-8e6e-dd467773e0c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B9D959C0-EBA1-4A69-96B4-05B4A27AEB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11</Pages>
  <Words>1070</Words>
  <Characters>6105</Characters>
  <Application>Microsoft Office Word</Application>
  <DocSecurity>4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Stevie Cunard</dc:creator>
  <cp:lastModifiedBy>Stevie Cunard</cp:lastModifiedBy>
  <cp:revision>2</cp:revision>
  <dcterms:created xsi:type="dcterms:W3CDTF">2024-09-18T02:18:00Z</dcterms:created>
  <dcterms:modified xsi:type="dcterms:W3CDTF">2024-09-18T02:18:00Z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0x010100C47F7337E870F84F8C795D1098B90A0D</vt:lpwstr>
  </property>
</Properties>
</file>